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00"/>
        <w:gridCol w:w="2820"/>
        <w:gridCol w:w="4520"/>
      </w:tblGrid>
      <w:tr w:rsidR="00BE250C" w:rsidTr="00BE250C">
        <w:tc>
          <w:tcPr>
            <w:tcW w:w="1700" w:type="dxa"/>
          </w:tcPr>
          <w:p w:rsidR="00BE250C" w:rsidRDefault="00BE250C" w:rsidP="00B4590F">
            <w:pPr>
              <w:spacing w:after="0" w:line="240" w:lineRule="auto"/>
            </w:pPr>
            <w:r>
              <w:t>Recorded:</w:t>
            </w:r>
          </w:p>
        </w:tc>
        <w:tc>
          <w:tcPr>
            <w:tcW w:w="2820" w:type="dxa"/>
          </w:tcPr>
          <w:p w:rsidR="00BE250C" w:rsidRDefault="00BE250C" w:rsidP="00B4590F">
            <w:pPr>
              <w:spacing w:after="0" w:line="240" w:lineRule="auto"/>
            </w:pPr>
            <w:r>
              <w:t>11 SEP 2012</w:t>
            </w:r>
          </w:p>
        </w:tc>
        <w:tc>
          <w:tcPr>
            <w:tcW w:w="4520" w:type="dxa"/>
          </w:tcPr>
          <w:p w:rsidR="00BE250C" w:rsidRDefault="00BE250C" w:rsidP="00B4590F">
            <w:pPr>
              <w:spacing w:after="0" w:line="240" w:lineRule="auto"/>
            </w:pPr>
          </w:p>
        </w:tc>
      </w:tr>
      <w:tr w:rsidR="00BE250C" w:rsidTr="00BE250C">
        <w:tc>
          <w:tcPr>
            <w:tcW w:w="1700" w:type="dxa"/>
          </w:tcPr>
          <w:p w:rsidR="00BE250C" w:rsidRDefault="00BE250C" w:rsidP="00B4590F">
            <w:pPr>
              <w:spacing w:after="0" w:line="240" w:lineRule="auto"/>
            </w:pPr>
            <w:r>
              <w:t>Interviewer:</w:t>
            </w:r>
          </w:p>
        </w:tc>
        <w:tc>
          <w:tcPr>
            <w:tcW w:w="2820" w:type="dxa"/>
          </w:tcPr>
          <w:p w:rsidR="00BE250C" w:rsidRDefault="00BE250C" w:rsidP="00B4590F">
            <w:pPr>
              <w:spacing w:after="0" w:line="240" w:lineRule="auto"/>
            </w:pPr>
            <w:r>
              <w:t>Margaret Horsburgh</w:t>
            </w:r>
          </w:p>
        </w:tc>
        <w:tc>
          <w:tcPr>
            <w:tcW w:w="4520" w:type="dxa"/>
          </w:tcPr>
          <w:p w:rsidR="00BE250C" w:rsidRPr="00BE250C" w:rsidRDefault="00BE250C" w:rsidP="00B4590F">
            <w:pPr>
              <w:spacing w:after="0" w:line="240" w:lineRule="auto"/>
              <w:jc w:val="right"/>
            </w:pPr>
          </w:p>
        </w:tc>
      </w:tr>
      <w:tr w:rsidR="00BE250C" w:rsidTr="00BE250C">
        <w:tc>
          <w:tcPr>
            <w:tcW w:w="1700" w:type="dxa"/>
          </w:tcPr>
          <w:p w:rsidR="00BE250C" w:rsidRDefault="00BE250C" w:rsidP="00B4590F">
            <w:pPr>
              <w:spacing w:after="0" w:line="240" w:lineRule="auto"/>
            </w:pPr>
            <w:r>
              <w:t>Abstract</w:t>
            </w:r>
            <w:r w:rsidR="00B4590F">
              <w:t>e</w:t>
            </w:r>
            <w:r>
              <w:t>r:</w:t>
            </w:r>
          </w:p>
        </w:tc>
        <w:tc>
          <w:tcPr>
            <w:tcW w:w="2820" w:type="dxa"/>
          </w:tcPr>
          <w:p w:rsidR="00BE250C" w:rsidRDefault="00BE250C" w:rsidP="00B4590F">
            <w:pPr>
              <w:spacing w:after="0" w:line="240" w:lineRule="auto"/>
            </w:pPr>
            <w:r>
              <w:t>Margaret Horsburgh</w:t>
            </w:r>
          </w:p>
        </w:tc>
        <w:tc>
          <w:tcPr>
            <w:tcW w:w="4520" w:type="dxa"/>
          </w:tcPr>
          <w:p w:rsidR="00BE250C" w:rsidRDefault="00BE250C" w:rsidP="00B4590F">
            <w:pPr>
              <w:spacing w:after="0" w:line="240" w:lineRule="auto"/>
            </w:pPr>
          </w:p>
        </w:tc>
      </w:tr>
      <w:tr w:rsidR="00BE250C" w:rsidTr="00BE250C">
        <w:tc>
          <w:tcPr>
            <w:tcW w:w="1700" w:type="dxa"/>
          </w:tcPr>
          <w:p w:rsidR="00BE250C" w:rsidRDefault="00BE250C" w:rsidP="00B4590F">
            <w:pPr>
              <w:spacing w:after="0" w:line="240" w:lineRule="auto"/>
            </w:pPr>
            <w:r>
              <w:t>Equipment type:</w:t>
            </w:r>
          </w:p>
        </w:tc>
        <w:tc>
          <w:tcPr>
            <w:tcW w:w="2820" w:type="dxa"/>
          </w:tcPr>
          <w:p w:rsidR="00BE250C" w:rsidRDefault="00BE250C" w:rsidP="00B4590F">
            <w:pPr>
              <w:spacing w:after="0" w:line="240" w:lineRule="auto"/>
            </w:pPr>
            <w:proofErr w:type="spellStart"/>
            <w:r>
              <w:t>Fostex</w:t>
            </w:r>
            <w:proofErr w:type="spellEnd"/>
            <w:r>
              <w:t xml:space="preserve"> FR-2LE Digital Recorder</w:t>
            </w:r>
          </w:p>
        </w:tc>
        <w:tc>
          <w:tcPr>
            <w:tcW w:w="4520" w:type="dxa"/>
          </w:tcPr>
          <w:p w:rsidR="00BE250C" w:rsidRDefault="00C07C99" w:rsidP="00B4590F">
            <w:pPr>
              <w:spacing w:after="0" w:line="240" w:lineRule="auto"/>
              <w:jc w:val="right"/>
            </w:pPr>
            <w:r>
              <w:t>File:  1 of   2</w:t>
            </w:r>
          </w:p>
        </w:tc>
      </w:tr>
    </w:tbl>
    <w:p w:rsidR="00247DC9" w:rsidRDefault="00247DC9" w:rsidP="00B4590F">
      <w:pPr>
        <w:spacing w:after="0" w:line="240" w:lineRule="auto"/>
      </w:pPr>
    </w:p>
    <w:p w:rsidR="00247DC9" w:rsidRDefault="00247DC9" w:rsidP="00B4590F">
      <w:pPr>
        <w:spacing w:after="0" w:line="240" w:lineRule="auto"/>
      </w:pPr>
      <w:r>
        <w:rPr>
          <w:noProof/>
          <w:lang w:eastAsia="en-NZ"/>
        </w:rPr>
        <w:drawing>
          <wp:inline distT="0" distB="0" distL="0" distR="0" wp14:anchorId="7BFB92F9">
            <wp:extent cx="1408430" cy="1840865"/>
            <wp:effectExtent l="0" t="0" r="127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8430" cy="1840865"/>
                    </a:xfrm>
                    <a:prstGeom prst="rect">
                      <a:avLst/>
                    </a:prstGeom>
                    <a:noFill/>
                  </pic:spPr>
                </pic:pic>
              </a:graphicData>
            </a:graphic>
          </wp:inline>
        </w:drawing>
      </w:r>
    </w:p>
    <w:p w:rsidR="00BE250C" w:rsidRPr="00BE250C" w:rsidRDefault="00BE250C" w:rsidP="00B4590F">
      <w:pPr>
        <w:spacing w:after="0" w:line="240" w:lineRule="auto"/>
      </w:pPr>
    </w:p>
    <w:tbl>
      <w:tblPr>
        <w:tblW w:w="0" w:type="auto"/>
        <w:tblLayout w:type="fixed"/>
        <w:tblLook w:val="0000" w:firstRow="0" w:lastRow="0" w:firstColumn="0" w:lastColumn="0" w:noHBand="0" w:noVBand="0"/>
      </w:tblPr>
      <w:tblGrid>
        <w:gridCol w:w="1700"/>
        <w:gridCol w:w="7360"/>
      </w:tblGrid>
      <w:tr w:rsidR="00BE250C" w:rsidTr="00BE250C">
        <w:tc>
          <w:tcPr>
            <w:tcW w:w="1700" w:type="dxa"/>
          </w:tcPr>
          <w:p w:rsidR="00BE250C" w:rsidRDefault="00BE250C" w:rsidP="00B4590F">
            <w:pPr>
              <w:spacing w:after="0" w:line="240" w:lineRule="auto"/>
            </w:pPr>
            <w:r>
              <w:t>000'08"</w:t>
            </w:r>
          </w:p>
        </w:tc>
        <w:tc>
          <w:tcPr>
            <w:tcW w:w="7360" w:type="dxa"/>
          </w:tcPr>
          <w:p w:rsidR="00BE250C" w:rsidRDefault="00BE250C" w:rsidP="00B4590F">
            <w:pPr>
              <w:spacing w:after="0" w:line="240" w:lineRule="auto"/>
            </w:pPr>
            <w:r>
              <w:t>INTRODUCTION</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BE250C" w:rsidP="00B4590F">
            <w:pPr>
              <w:spacing w:after="0" w:line="240" w:lineRule="auto"/>
            </w:pPr>
            <w:r>
              <w:t>000'51"</w:t>
            </w:r>
          </w:p>
        </w:tc>
        <w:tc>
          <w:tcPr>
            <w:tcW w:w="7360" w:type="dxa"/>
          </w:tcPr>
          <w:p w:rsidR="00BE250C" w:rsidRDefault="00BE250C" w:rsidP="00B4590F">
            <w:pPr>
              <w:spacing w:after="0" w:line="240" w:lineRule="auto"/>
            </w:pPr>
            <w:r>
              <w:t>GROWING UP</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r>
              <w:t xml:space="preserve">Born in WHAKATANE [30 September 1937]. Grew up in WHANGAMATA (from aged nine years) where </w:t>
            </w:r>
            <w:proofErr w:type="gramStart"/>
            <w:r>
              <w:t>did two terms in primary school</w:t>
            </w:r>
            <w:proofErr w:type="gramEnd"/>
            <w:r>
              <w:t xml:space="preserve"> and then went to boarding school at WAIKATO DIOCSEAN SCHOOL FOR GIRLS in HAM</w:t>
            </w:r>
            <w:r w:rsidR="00B4590F">
              <w:t xml:space="preserve">ILTON. Father a farmer. Mother </w:t>
            </w:r>
            <w:r>
              <w:t>'never worked for money'. No electricity on farm. As children</w:t>
            </w:r>
            <w:r w:rsidR="0055050B">
              <w:t>,</w:t>
            </w:r>
            <w:r>
              <w:t xml:space="preserve"> helped </w:t>
            </w:r>
            <w:r w:rsidR="0055050B">
              <w:t>o</w:t>
            </w:r>
            <w:r w:rsidR="00B4590F">
              <w:t>n farm, chopped wood</w:t>
            </w:r>
            <w:r>
              <w:t>, minded farm while parents went away. 'Had quite a good life, studied in the city and lived in the countryside'. Describes.</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BE250C" w:rsidP="00B4590F">
            <w:pPr>
              <w:spacing w:after="0" w:line="240" w:lineRule="auto"/>
            </w:pPr>
            <w:r>
              <w:t>002'07"</w:t>
            </w:r>
          </w:p>
        </w:tc>
        <w:tc>
          <w:tcPr>
            <w:tcW w:w="7360" w:type="dxa"/>
          </w:tcPr>
          <w:p w:rsidR="00BE250C" w:rsidRDefault="00BE250C" w:rsidP="00B4590F">
            <w:pPr>
              <w:spacing w:after="0" w:line="240" w:lineRule="auto"/>
            </w:pPr>
            <w:r>
              <w:t>INTEREST IN NURSING</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964B88">
            <w:pPr>
              <w:spacing w:after="0" w:line="240" w:lineRule="auto"/>
            </w:pPr>
            <w:r>
              <w:t xml:space="preserve">Explains became a nurse 'because I read this book about MARIE CURIE and EDWARD JENNER ..... </w:t>
            </w:r>
            <w:proofErr w:type="gramStart"/>
            <w:r>
              <w:t>and</w:t>
            </w:r>
            <w:proofErr w:type="gramEnd"/>
            <w:r>
              <w:t xml:space="preserve"> though</w:t>
            </w:r>
            <w:r w:rsidR="00B4590F">
              <w:t>t</w:t>
            </w:r>
            <w:r>
              <w:t xml:space="preserve"> that would be a good thing to do ... and because I got </w:t>
            </w:r>
            <w:r w:rsidR="00964B88">
              <w:t>COWPOX</w:t>
            </w:r>
            <w:r>
              <w:t xml:space="preserve"> when milking the cows..'.  About 11 years old at time.</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BE250C" w:rsidP="00B4590F">
            <w:pPr>
              <w:spacing w:after="0" w:line="240" w:lineRule="auto"/>
            </w:pPr>
            <w:r>
              <w:t>002'36"</w:t>
            </w:r>
          </w:p>
        </w:tc>
        <w:tc>
          <w:tcPr>
            <w:tcW w:w="7360" w:type="dxa"/>
          </w:tcPr>
          <w:p w:rsidR="00BE250C" w:rsidRDefault="00BE250C" w:rsidP="00B4590F">
            <w:pPr>
              <w:spacing w:after="0" w:line="240" w:lineRule="auto"/>
            </w:pPr>
            <w:r>
              <w:t>SIBLINGS</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6C4F9B">
            <w:pPr>
              <w:spacing w:after="0" w:line="240" w:lineRule="auto"/>
            </w:pPr>
            <w:r>
              <w:t>Two brothers and</w:t>
            </w:r>
            <w:r w:rsidR="00B4590F">
              <w:t xml:space="preserve"> two sisters.  Older brother,</w:t>
            </w:r>
            <w:r w:rsidR="00EF59A8">
              <w:t xml:space="preserve"> </w:t>
            </w:r>
            <w:r w:rsidR="00B4590F">
              <w:t xml:space="preserve">MICHAEL </w:t>
            </w:r>
            <w:r>
              <w:t>LEY</w:t>
            </w:r>
            <w:r w:rsidR="00B4590F">
              <w:t>.  S</w:t>
            </w:r>
            <w:r>
              <w:t>isters ROB</w:t>
            </w:r>
            <w:r w:rsidR="006C4F9B">
              <w:t>I</w:t>
            </w:r>
            <w:r>
              <w:t xml:space="preserve">N, SUSAN and </w:t>
            </w:r>
            <w:r w:rsidR="0055050B">
              <w:t xml:space="preserve">brother </w:t>
            </w:r>
            <w:r>
              <w:t>TIMOTHY LEY</w:t>
            </w:r>
            <w:r w:rsidR="00B4590F">
              <w:t xml:space="preserve"> younger than Diana</w:t>
            </w:r>
            <w:r>
              <w:t>. Describes.  ROB</w:t>
            </w:r>
            <w:r w:rsidR="006C4F9B">
              <w:t>I</w:t>
            </w:r>
            <w:r>
              <w:t>N became a teacher and</w:t>
            </w:r>
            <w:r w:rsidR="00B4590F">
              <w:t xml:space="preserve"> SUSAN a LABORATORY TECHNICIAN </w:t>
            </w:r>
            <w:r>
              <w:t>in KAITAIA. Details.</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BE250C" w:rsidP="00B4590F">
            <w:pPr>
              <w:spacing w:after="0" w:line="240" w:lineRule="auto"/>
            </w:pPr>
            <w:r>
              <w:t>003'41"</w:t>
            </w:r>
          </w:p>
        </w:tc>
        <w:tc>
          <w:tcPr>
            <w:tcW w:w="7360" w:type="dxa"/>
          </w:tcPr>
          <w:p w:rsidR="00BE250C" w:rsidRDefault="00BE250C" w:rsidP="00B4590F">
            <w:pPr>
              <w:spacing w:after="0" w:line="240" w:lineRule="auto"/>
            </w:pPr>
            <w:r>
              <w:t>SECONDARY SCHOOLING</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r>
              <w:t>Bo</w:t>
            </w:r>
            <w:r w:rsidR="00B4590F">
              <w:t xml:space="preserve">arding school </w:t>
            </w:r>
            <w:r>
              <w:t>at EPSOM GIRLS GRAMMAR</w:t>
            </w:r>
            <w:r w:rsidR="00B4590F">
              <w:t>, AUCKLAND</w:t>
            </w:r>
            <w:r>
              <w:t>.  'Went to secondary school to play sport'. Describes. Very good at sport. Reflects could have been good academically 'if worked harder'.  Left school at 17</w:t>
            </w:r>
            <w:r w:rsidR="0055050B">
              <w:t xml:space="preserve"> </w:t>
            </w:r>
            <w:r>
              <w:t>years.</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BE250C" w:rsidP="00B4590F">
            <w:pPr>
              <w:spacing w:after="0" w:line="240" w:lineRule="auto"/>
            </w:pPr>
            <w:r>
              <w:t>004'39"</w:t>
            </w:r>
          </w:p>
        </w:tc>
        <w:tc>
          <w:tcPr>
            <w:tcW w:w="7360" w:type="dxa"/>
          </w:tcPr>
          <w:p w:rsidR="00BE250C" w:rsidRDefault="00BE250C" w:rsidP="00B4590F">
            <w:pPr>
              <w:spacing w:after="0" w:line="240" w:lineRule="auto"/>
            </w:pPr>
            <w:r>
              <w:t>AFTER SCHOOL AND BEFORE NURSING</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964B88">
            <w:pPr>
              <w:spacing w:after="0" w:line="240" w:lineRule="auto"/>
            </w:pPr>
            <w:r>
              <w:t xml:space="preserve">Describes spending one year at home after </w:t>
            </w:r>
            <w:r w:rsidR="0055050B">
              <w:t xml:space="preserve">leaving </w:t>
            </w:r>
            <w:r>
              <w:t xml:space="preserve">school.  Mother was </w:t>
            </w:r>
            <w:r w:rsidR="00B4590F">
              <w:t xml:space="preserve">worried about STRONTIUM NINETY in milk and ATOMIC BOMB </w:t>
            </w:r>
            <w:r>
              <w:t xml:space="preserve">let off on CHRISTMAS ISLAND. Mother concerned about young people and children </w:t>
            </w:r>
            <w:r w:rsidR="00B4590F">
              <w:lastRenderedPageBreak/>
              <w:t xml:space="preserve">and </w:t>
            </w:r>
            <w:r>
              <w:t>went</w:t>
            </w:r>
            <w:r w:rsidR="00B4590F">
              <w:t xml:space="preserve"> </w:t>
            </w:r>
            <w:r>
              <w:t>to visit SWITZERLAND, HELSINKI, CHINA and RUSSIA.  'Women didn't do that in those days'. Diana stayed at home for a year to look after farm and younger siblings.</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BE250C" w:rsidP="00B4590F">
            <w:pPr>
              <w:spacing w:after="0" w:line="240" w:lineRule="auto"/>
            </w:pPr>
            <w:r>
              <w:t>005'32"</w:t>
            </w:r>
          </w:p>
        </w:tc>
        <w:tc>
          <w:tcPr>
            <w:tcW w:w="7360" w:type="dxa"/>
          </w:tcPr>
          <w:p w:rsidR="00BE250C" w:rsidRDefault="00BE250C" w:rsidP="00B4590F">
            <w:pPr>
              <w:spacing w:after="0" w:line="240" w:lineRule="auto"/>
            </w:pPr>
            <w:r>
              <w:t>GOING NURSING</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r>
              <w:t>Mentions had left school with SCHOOL CERTIFICATE. Planned to 'play around on the farm' at this stage,</w:t>
            </w:r>
            <w:r w:rsidR="00B4590F">
              <w:t xml:space="preserve"> in local surf club</w:t>
            </w:r>
            <w:proofErr w:type="gramStart"/>
            <w:r>
              <w:t>, ..a</w:t>
            </w:r>
            <w:proofErr w:type="gramEnd"/>
            <w:r>
              <w:t xml:space="preserve"> gap year'. Drifted into nursing [1956].</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BE250C" w:rsidP="00B4590F">
            <w:pPr>
              <w:spacing w:after="0" w:line="240" w:lineRule="auto"/>
            </w:pPr>
            <w:r>
              <w:t>007'00"</w:t>
            </w:r>
          </w:p>
        </w:tc>
        <w:tc>
          <w:tcPr>
            <w:tcW w:w="7360" w:type="dxa"/>
          </w:tcPr>
          <w:p w:rsidR="00BE250C" w:rsidRDefault="00BE250C" w:rsidP="00B4590F">
            <w:pPr>
              <w:spacing w:after="0" w:line="240" w:lineRule="auto"/>
            </w:pPr>
            <w:r>
              <w:t>PARENTAL SUPPORT FOR NURSING</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964B88">
            <w:pPr>
              <w:spacing w:after="0" w:line="240" w:lineRule="auto"/>
            </w:pPr>
            <w:r>
              <w:t xml:space="preserve">Explains parents supportive of anything she wanted to do. 'World was my future'.  Parents very active and involved in community - </w:t>
            </w:r>
            <w:r w:rsidRPr="0055050B">
              <w:rPr>
                <w:caps/>
              </w:rPr>
              <w:t>country library service, workers' education association</w:t>
            </w:r>
            <w:r>
              <w:t>; held meetings to disc</w:t>
            </w:r>
            <w:r w:rsidR="0055050B">
              <w:t>uss</w:t>
            </w:r>
            <w:r>
              <w:t xml:space="preserve"> world events. 'Parents were humanitarians'.</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BE250C" w:rsidP="00B4590F">
            <w:pPr>
              <w:spacing w:after="0" w:line="240" w:lineRule="auto"/>
            </w:pPr>
            <w:r>
              <w:t>007'29"</w:t>
            </w:r>
          </w:p>
        </w:tc>
        <w:tc>
          <w:tcPr>
            <w:tcW w:w="7360" w:type="dxa"/>
          </w:tcPr>
          <w:p w:rsidR="00BE250C" w:rsidRDefault="00BE250C" w:rsidP="00B4590F">
            <w:pPr>
              <w:spacing w:after="0" w:line="240" w:lineRule="auto"/>
            </w:pPr>
            <w:r>
              <w:t>STARTING NURSING</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r>
              <w:t xml:space="preserve">Applied to </w:t>
            </w:r>
            <w:r w:rsidR="00B4590F">
              <w:t xml:space="preserve">AUCKLAND for nursing. AUCKLAND </w:t>
            </w:r>
            <w:r>
              <w:t>nearest and brother in AUCKLAND. 'Everybody went to AUCKLAND'. Describes.</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BE250C" w:rsidP="00B4590F">
            <w:pPr>
              <w:spacing w:after="0" w:line="240" w:lineRule="auto"/>
            </w:pPr>
            <w:r>
              <w:t>007'56"</w:t>
            </w:r>
          </w:p>
        </w:tc>
        <w:tc>
          <w:tcPr>
            <w:tcW w:w="7360" w:type="dxa"/>
          </w:tcPr>
          <w:p w:rsidR="00BE250C" w:rsidRDefault="00BE250C" w:rsidP="00B4590F">
            <w:pPr>
              <w:spacing w:after="0" w:line="240" w:lineRule="auto"/>
            </w:pPr>
            <w:r>
              <w:t>FIRST DAY IN NURSING SCHOOL</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964B88">
            <w:pPr>
              <w:spacing w:after="0" w:line="240" w:lineRule="auto"/>
            </w:pPr>
            <w:r>
              <w:t>Describes arriving at NURSING PRELIMINARY SCHOOL  in NEWMARKET with battered suitcase from boarding school days and other girls all had shiny new suitcases. Friends and family came to see Diana off.</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BE250C" w:rsidP="00B4590F">
            <w:pPr>
              <w:spacing w:after="0" w:line="240" w:lineRule="auto"/>
            </w:pPr>
            <w:r>
              <w:t>008'23"</w:t>
            </w:r>
          </w:p>
        </w:tc>
        <w:tc>
          <w:tcPr>
            <w:tcW w:w="7360" w:type="dxa"/>
          </w:tcPr>
          <w:p w:rsidR="00BE250C" w:rsidRDefault="00BE250C" w:rsidP="00B4590F">
            <w:pPr>
              <w:spacing w:after="0" w:line="240" w:lineRule="auto"/>
            </w:pPr>
            <w:r>
              <w:t>REQUIREMENTS FOR NURSE ENTRY</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r>
              <w:t xml:space="preserve">Explains had to have </w:t>
            </w:r>
            <w:r w:rsidRPr="0055050B">
              <w:rPr>
                <w:caps/>
              </w:rPr>
              <w:t>School Certificate</w:t>
            </w:r>
            <w:r>
              <w:t xml:space="preserve"> and be aged 18 years. Just turned up wi</w:t>
            </w:r>
            <w:r w:rsidR="00B4590F">
              <w:t>th a doctor's certificate and '</w:t>
            </w:r>
            <w:r>
              <w:t xml:space="preserve">that was it'.  Medical examination by local </w:t>
            </w:r>
            <w:r w:rsidRPr="0055050B">
              <w:rPr>
                <w:caps/>
              </w:rPr>
              <w:t>General Practit</w:t>
            </w:r>
            <w:r w:rsidR="0055050B" w:rsidRPr="0055050B">
              <w:rPr>
                <w:caps/>
              </w:rPr>
              <w:t>i</w:t>
            </w:r>
            <w:r w:rsidRPr="0055050B">
              <w:rPr>
                <w:caps/>
              </w:rPr>
              <w:t>oner</w:t>
            </w:r>
            <w:r>
              <w:t xml:space="preserve"> and school reference required.</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BE250C" w:rsidP="00B4590F">
            <w:pPr>
              <w:spacing w:after="0" w:line="240" w:lineRule="auto"/>
            </w:pPr>
            <w:r>
              <w:t>009'22"</w:t>
            </w:r>
          </w:p>
        </w:tc>
        <w:tc>
          <w:tcPr>
            <w:tcW w:w="7360" w:type="dxa"/>
          </w:tcPr>
          <w:p w:rsidR="00BE250C" w:rsidRDefault="00BE250C" w:rsidP="00B4590F">
            <w:pPr>
              <w:spacing w:after="0" w:line="240" w:lineRule="auto"/>
            </w:pPr>
            <w:r>
              <w:t>NURSE TRAINING SCHOOL</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964B88">
            <w:pPr>
              <w:spacing w:after="0" w:line="240" w:lineRule="auto"/>
            </w:pPr>
            <w:r>
              <w:t>Describes an incident of 'unfortunate girl who thr</w:t>
            </w:r>
            <w:r w:rsidR="00B4590F">
              <w:t>ew orange peel out the window '. P</w:t>
            </w:r>
            <w:r>
              <w:t xml:space="preserve">eel hit lady on the head and </w:t>
            </w:r>
            <w:r w:rsidR="00B4590F">
              <w:t xml:space="preserve">she </w:t>
            </w:r>
            <w:r>
              <w:t>complained. Caused a fuss.  Told weren't allowed to go out in shorts, but there were quite a few country girls</w:t>
            </w:r>
            <w:r w:rsidR="00964B88">
              <w:t>,</w:t>
            </w:r>
            <w:r>
              <w:t xml:space="preserve"> 'we all put on our shorts and went down the road'.  Explains had to comply with rules. Like boarding school.</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BE250C" w:rsidP="00B4590F">
            <w:pPr>
              <w:spacing w:after="0" w:line="240" w:lineRule="auto"/>
            </w:pPr>
            <w:r>
              <w:t>010'41"</w:t>
            </w:r>
          </w:p>
        </w:tc>
        <w:tc>
          <w:tcPr>
            <w:tcW w:w="7360" w:type="dxa"/>
          </w:tcPr>
          <w:p w:rsidR="00BE250C" w:rsidRDefault="00BE250C" w:rsidP="00B4590F">
            <w:pPr>
              <w:spacing w:after="0" w:line="240" w:lineRule="auto"/>
            </w:pPr>
            <w:r>
              <w:t>NURSING CLASS</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r>
              <w:t>E</w:t>
            </w:r>
            <w:r w:rsidR="0055050B">
              <w:t>x</w:t>
            </w:r>
            <w:r>
              <w:t xml:space="preserve">plains about 40 girls in class. Two intakes each year. Diana started at beginning of year. A lot of country girls, not so many city girls. </w:t>
            </w:r>
            <w:r w:rsidRPr="0055050B">
              <w:rPr>
                <w:caps/>
              </w:rPr>
              <w:t xml:space="preserve">Auckland Hospital, Middlemore Hospital </w:t>
            </w:r>
            <w:r w:rsidR="0055050B">
              <w:t>and</w:t>
            </w:r>
            <w:r w:rsidRPr="0055050B">
              <w:rPr>
                <w:caps/>
              </w:rPr>
              <w:t xml:space="preserve"> Green</w:t>
            </w:r>
            <w:r w:rsidR="00964B88">
              <w:rPr>
                <w:caps/>
              </w:rPr>
              <w:t xml:space="preserve"> </w:t>
            </w:r>
            <w:r w:rsidRPr="0055050B">
              <w:rPr>
                <w:caps/>
              </w:rPr>
              <w:t>Lane Hospital</w:t>
            </w:r>
            <w:r>
              <w:t xml:space="preserve"> trainees all together in</w:t>
            </w:r>
            <w:r w:rsidR="0055050B">
              <w:t>i</w:t>
            </w:r>
            <w:r>
              <w:t xml:space="preserve">tially. No </w:t>
            </w:r>
            <w:r w:rsidRPr="0055050B">
              <w:rPr>
                <w:caps/>
              </w:rPr>
              <w:t xml:space="preserve">Maori </w:t>
            </w:r>
            <w:r w:rsidR="0055050B">
              <w:t>or</w:t>
            </w:r>
            <w:r w:rsidRPr="0055050B">
              <w:rPr>
                <w:caps/>
              </w:rPr>
              <w:t xml:space="preserve"> Pacific</w:t>
            </w:r>
            <w:r>
              <w:t xml:space="preserve"> girls. </w:t>
            </w:r>
          </w:p>
          <w:p w:rsidR="00BE250C" w:rsidRDefault="00BE250C" w:rsidP="00B4590F">
            <w:pPr>
              <w:spacing w:after="0" w:line="240" w:lineRule="auto"/>
            </w:pPr>
            <w:r>
              <w:t xml:space="preserve">Diana had grown up closely with </w:t>
            </w:r>
            <w:r w:rsidRPr="0055050B">
              <w:rPr>
                <w:caps/>
              </w:rPr>
              <w:t>Maori</w:t>
            </w:r>
            <w:r>
              <w:t xml:space="preserve"> and had an affinity with household staff because they were </w:t>
            </w:r>
            <w:r w:rsidRPr="0055050B">
              <w:rPr>
                <w:caps/>
              </w:rPr>
              <w:t xml:space="preserve">Pacific </w:t>
            </w:r>
            <w:r w:rsidR="0055050B">
              <w:t xml:space="preserve">and </w:t>
            </w:r>
            <w:r w:rsidRPr="0055050B">
              <w:rPr>
                <w:caps/>
              </w:rPr>
              <w:t>Maori</w:t>
            </w:r>
            <w:r>
              <w:t xml:space="preserve">. Describes.  Groups of different friends. </w:t>
            </w:r>
          </w:p>
          <w:p w:rsidR="00BE250C" w:rsidRDefault="00BE250C" w:rsidP="00B4590F">
            <w:pPr>
              <w:spacing w:after="0" w:line="240" w:lineRule="auto"/>
            </w:pPr>
            <w:r>
              <w:t>Mentions no male students and few if any 'mature' trainees.</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BE250C" w:rsidP="00B4590F">
            <w:pPr>
              <w:spacing w:after="0" w:line="240" w:lineRule="auto"/>
            </w:pPr>
            <w:r>
              <w:t>012'49"</w:t>
            </w:r>
          </w:p>
        </w:tc>
        <w:tc>
          <w:tcPr>
            <w:tcW w:w="7360" w:type="dxa"/>
          </w:tcPr>
          <w:p w:rsidR="00BE250C" w:rsidRDefault="00BE250C" w:rsidP="00B4590F">
            <w:pPr>
              <w:spacing w:after="0" w:line="240" w:lineRule="auto"/>
            </w:pPr>
            <w:r>
              <w:t>RULES</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964B88">
            <w:pPr>
              <w:spacing w:after="0" w:line="240" w:lineRule="auto"/>
            </w:pPr>
            <w:r>
              <w:t>Describes lots of rules</w:t>
            </w:r>
            <w:r w:rsidR="006C4F9B">
              <w:t>;</w:t>
            </w:r>
            <w:r>
              <w:t xml:space="preserve"> no wearing shorts in own time; skirts had to be certain length; uniforms. 'Not a big problem .</w:t>
            </w:r>
            <w:r w:rsidR="00B4590F">
              <w:t>.</w:t>
            </w:r>
            <w:r>
              <w:t xml:space="preserve">. you just got on with what </w:t>
            </w:r>
            <w:r>
              <w:lastRenderedPageBreak/>
              <w:t>you had to do'.</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BE250C" w:rsidP="00B4590F">
            <w:pPr>
              <w:spacing w:after="0" w:line="240" w:lineRule="auto"/>
            </w:pPr>
            <w:r>
              <w:t>013'26"</w:t>
            </w:r>
          </w:p>
        </w:tc>
        <w:tc>
          <w:tcPr>
            <w:tcW w:w="7360" w:type="dxa"/>
          </w:tcPr>
          <w:p w:rsidR="00BE250C" w:rsidRDefault="00BE250C" w:rsidP="00B4590F">
            <w:pPr>
              <w:spacing w:after="0" w:line="240" w:lineRule="auto"/>
            </w:pPr>
            <w:r>
              <w:t>UNIFORMS</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964B88">
            <w:pPr>
              <w:spacing w:after="0" w:line="240" w:lineRule="auto"/>
            </w:pPr>
            <w:r>
              <w:t>Describes uniforms with belts</w:t>
            </w:r>
            <w:r w:rsidR="00964B88">
              <w:t>,</w:t>
            </w:r>
            <w:r>
              <w:t xml:space="preserve"> 'some pulled in to show their slim waists'. Came down below knees. Blue w</w:t>
            </w:r>
            <w:r w:rsidR="00B4590F">
              <w:t xml:space="preserve">hen off the ward, white when </w:t>
            </w:r>
            <w:proofErr w:type="spellStart"/>
            <w:r w:rsidR="00B4590F">
              <w:t>on</w:t>
            </w:r>
            <w:r w:rsidR="006C4F9B">
              <w:t xml:space="preserve"> </w:t>
            </w:r>
            <w:r>
              <w:t>ward</w:t>
            </w:r>
            <w:proofErr w:type="spellEnd"/>
            <w:r>
              <w:t xml:space="preserve">. Aspired to wear 'beautiful veils </w:t>
            </w:r>
            <w:r w:rsidR="00B4590F">
              <w:t>that the staff nurses wore ...</w:t>
            </w:r>
            <w:r>
              <w:t xml:space="preserve"> These were little white fluffy things, pinned on head ... totally useless'.</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BE250C" w:rsidP="00B4590F">
            <w:pPr>
              <w:spacing w:after="0" w:line="240" w:lineRule="auto"/>
            </w:pPr>
            <w:r>
              <w:t>014'41"</w:t>
            </w:r>
          </w:p>
        </w:tc>
        <w:tc>
          <w:tcPr>
            <w:tcW w:w="7360" w:type="dxa"/>
          </w:tcPr>
          <w:p w:rsidR="00BE250C" w:rsidRDefault="00BE250C" w:rsidP="00B4590F">
            <w:pPr>
              <w:spacing w:after="0" w:line="240" w:lineRule="auto"/>
            </w:pPr>
            <w:r>
              <w:t>NURSES' HOME RULES</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964B88">
            <w:pPr>
              <w:spacing w:after="0" w:line="240" w:lineRule="auto"/>
            </w:pPr>
            <w:r>
              <w:t>Describes had to be in by 10.30 pm but household staff did not have a curfew. Didn't have time to go to the movies. Hard to go out. Shift work was hard and weren't used to be</w:t>
            </w:r>
            <w:r w:rsidR="00B4590F">
              <w:t>ing</w:t>
            </w:r>
            <w:r>
              <w:t xml:space="preserve"> up at night.</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BE250C" w:rsidP="00B4590F">
            <w:pPr>
              <w:spacing w:after="0" w:line="240" w:lineRule="auto"/>
            </w:pPr>
            <w:r>
              <w:t>015'05"</w:t>
            </w:r>
          </w:p>
        </w:tc>
        <w:tc>
          <w:tcPr>
            <w:tcW w:w="7360" w:type="dxa"/>
          </w:tcPr>
          <w:p w:rsidR="00BE250C" w:rsidRDefault="00BE250C" w:rsidP="00B4590F">
            <w:pPr>
              <w:spacing w:after="0" w:line="240" w:lineRule="auto"/>
            </w:pPr>
            <w:r>
              <w:t>NIGHT DUTY TIREDNESS</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r>
              <w:t>Describes going to sleep on night duty in first year '</w:t>
            </w:r>
            <w:proofErr w:type="spellStart"/>
            <w:r>
              <w:t>specialing</w:t>
            </w:r>
            <w:proofErr w:type="spellEnd"/>
            <w:r>
              <w:t xml:space="preserve">' a baby with a TRACHEOSTOMY. </w:t>
            </w:r>
            <w:r w:rsidR="0055050B">
              <w:t>SUPERVISOR</w:t>
            </w:r>
            <w:r>
              <w:t xml:space="preserve"> 'tore a strip of</w:t>
            </w:r>
            <w:r w:rsidR="00B4590F">
              <w:t>f</w:t>
            </w:r>
            <w:r>
              <w:t xml:space="preserve"> senior nurse for letting me go to sleep'.</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BE250C" w:rsidP="00B4590F">
            <w:pPr>
              <w:spacing w:after="0" w:line="240" w:lineRule="auto"/>
            </w:pPr>
            <w:r>
              <w:t>015'27"</w:t>
            </w:r>
          </w:p>
        </w:tc>
        <w:tc>
          <w:tcPr>
            <w:tcW w:w="7360" w:type="dxa"/>
          </w:tcPr>
          <w:p w:rsidR="00BE250C" w:rsidRDefault="00BE250C" w:rsidP="00B4590F">
            <w:pPr>
              <w:spacing w:after="0" w:line="240" w:lineRule="auto"/>
            </w:pPr>
            <w:r>
              <w:t>PRELIMINARY SCHOOL</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r>
              <w:t xml:space="preserve">Describes six weeks in </w:t>
            </w:r>
            <w:r w:rsidR="00915CDE">
              <w:t>PRELIMINARY SCHOOL.</w:t>
            </w:r>
            <w:r>
              <w:t xml:space="preserve"> Learned to make beds, give bedpans. Only went near patients and wards to observe.</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BE250C" w:rsidP="00B4590F">
            <w:pPr>
              <w:spacing w:after="0" w:line="240" w:lineRule="auto"/>
            </w:pPr>
            <w:r>
              <w:t>015'35"</w:t>
            </w:r>
          </w:p>
        </w:tc>
        <w:tc>
          <w:tcPr>
            <w:tcW w:w="7360" w:type="dxa"/>
          </w:tcPr>
          <w:p w:rsidR="00BE250C" w:rsidRDefault="00BE250C" w:rsidP="00B4590F">
            <w:pPr>
              <w:spacing w:after="0" w:line="240" w:lineRule="auto"/>
            </w:pPr>
            <w:r>
              <w:t>FIRST CLINICAL EXPERIENCE- PRINCESS MARY HOSPITAL</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r>
              <w:t>Describes first clin</w:t>
            </w:r>
            <w:r w:rsidR="00915CDE">
              <w:t>i</w:t>
            </w:r>
            <w:r>
              <w:t>cal experience was in PRINCESS MARY CHILDRENS' HOSPITAL [AUCKLAND HOSPITAL]. Children with TUBERCULOSIS were patients in this ward. Children would hide under their beds when senior nurse brought their medicine. Senior nurse would make students go under beds and drag them out.</w:t>
            </w:r>
          </w:p>
          <w:p w:rsidR="00BE250C" w:rsidRDefault="00BE250C" w:rsidP="00B4590F">
            <w:pPr>
              <w:spacing w:after="0" w:line="240" w:lineRule="auto"/>
            </w:pPr>
            <w:r>
              <w:t>Mentions. Senior nurses were REGISTERED NURSES.</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BE250C" w:rsidP="00B4590F">
            <w:pPr>
              <w:spacing w:after="0" w:line="240" w:lineRule="auto"/>
            </w:pPr>
            <w:r>
              <w:t>016'30"</w:t>
            </w:r>
          </w:p>
        </w:tc>
        <w:tc>
          <w:tcPr>
            <w:tcW w:w="7360" w:type="dxa"/>
          </w:tcPr>
          <w:p w:rsidR="00BE250C" w:rsidRDefault="00BE250C" w:rsidP="00B4590F">
            <w:pPr>
              <w:spacing w:after="0" w:line="240" w:lineRule="auto"/>
            </w:pPr>
            <w:r>
              <w:t>TYPICAL DUTY IN PRINCESS MARY HOSPITAL</w:t>
            </w:r>
          </w:p>
        </w:tc>
      </w:tr>
      <w:tr w:rsidR="00BE250C" w:rsidTr="00BE250C">
        <w:tc>
          <w:tcPr>
            <w:tcW w:w="1700" w:type="dxa"/>
          </w:tcPr>
          <w:p w:rsidR="00BE250C" w:rsidRDefault="00BE250C" w:rsidP="00B4590F">
            <w:pPr>
              <w:spacing w:after="0" w:line="240" w:lineRule="auto"/>
            </w:pPr>
          </w:p>
        </w:tc>
        <w:tc>
          <w:tcPr>
            <w:tcW w:w="7360" w:type="dxa"/>
          </w:tcPr>
          <w:p w:rsidR="00BE250C" w:rsidRDefault="006C4F9B" w:rsidP="00964B88">
            <w:pPr>
              <w:spacing w:after="0" w:line="240" w:lineRule="auto"/>
            </w:pPr>
            <w:r>
              <w:t>‘</w:t>
            </w:r>
            <w:r w:rsidR="00BE250C">
              <w:t>Sore feet</w:t>
            </w:r>
            <w:r>
              <w:t>’</w:t>
            </w:r>
            <w:r w:rsidR="00BE250C">
              <w:t xml:space="preserve">! Explains for 7am to 3pm shift would be on duty at 6.45am, changed and ready with feet together and hands behind back. Told what to do. Children in </w:t>
            </w:r>
            <w:proofErr w:type="gramStart"/>
            <w:r w:rsidR="00BE250C">
              <w:t>cubicles</w:t>
            </w:r>
            <w:r w:rsidR="00B4590F">
              <w:t>,</w:t>
            </w:r>
            <w:proofErr w:type="gramEnd"/>
            <w:r w:rsidR="00BE250C">
              <w:t xml:space="preserve"> would wash and feed them.</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BE250C" w:rsidP="00B4590F">
            <w:pPr>
              <w:spacing w:after="0" w:line="240" w:lineRule="auto"/>
            </w:pPr>
            <w:r>
              <w:t>017'17"</w:t>
            </w:r>
          </w:p>
        </w:tc>
        <w:tc>
          <w:tcPr>
            <w:tcW w:w="7360" w:type="dxa"/>
          </w:tcPr>
          <w:p w:rsidR="00BE250C" w:rsidRDefault="00BE250C" w:rsidP="00B4590F">
            <w:pPr>
              <w:spacing w:after="0" w:line="240" w:lineRule="auto"/>
            </w:pPr>
            <w:r>
              <w:t>DISTURBING EXPERIENCES/COPING</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r>
              <w:t xml:space="preserve">Describes upsetting to see children with HYDROCEPHALUS. These children didn't eat very much and 'staff nurse would come along and say "you have had long enough" '. These children were going to die and disturbing to know that these children would never grow up.  </w:t>
            </w:r>
          </w:p>
          <w:p w:rsidR="00BE250C" w:rsidRDefault="00BE250C" w:rsidP="00964B88">
            <w:pPr>
              <w:spacing w:after="0" w:line="240" w:lineRule="auto"/>
            </w:pPr>
            <w:r>
              <w:t xml:space="preserve">Explains would spend hours sitting in </w:t>
            </w:r>
            <w:r w:rsidR="00964B88">
              <w:t xml:space="preserve">NURSES’ </w:t>
            </w:r>
            <w:proofErr w:type="spellStart"/>
            <w:r w:rsidR="00964B88">
              <w:t>HOME</w:t>
            </w:r>
            <w:r>
              <w:t>talking</w:t>
            </w:r>
            <w:proofErr w:type="spellEnd"/>
            <w:r>
              <w:t xml:space="preserve"> to all hours of night. This 'was like clinical supervision'. Able to relate to fellow students' problems, provide support for each other.  Quite depressing for some students.</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BE250C" w:rsidP="00B4590F">
            <w:pPr>
              <w:spacing w:after="0" w:line="240" w:lineRule="auto"/>
            </w:pPr>
            <w:r>
              <w:t>018'37"</w:t>
            </w:r>
          </w:p>
        </w:tc>
        <w:tc>
          <w:tcPr>
            <w:tcW w:w="7360" w:type="dxa"/>
          </w:tcPr>
          <w:p w:rsidR="00BE250C" w:rsidRDefault="00BE250C" w:rsidP="00B4590F">
            <w:pPr>
              <w:spacing w:after="0" w:line="240" w:lineRule="auto"/>
            </w:pPr>
            <w:r>
              <w:t>WARD WORK</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r>
              <w:t xml:space="preserve">Explains how two or three students on a shift in PRINCESS MARY </w:t>
            </w:r>
            <w:r w:rsidR="00915CDE">
              <w:t>[HOSPITAL]</w:t>
            </w:r>
            <w:r>
              <w:t xml:space="preserve"> with two senior nurses 'who were quite bullying' with a </w:t>
            </w:r>
            <w:r w:rsidR="002544FF">
              <w:t>STAFF NURSE</w:t>
            </w:r>
            <w:r>
              <w:t xml:space="preserve"> and </w:t>
            </w:r>
            <w:r w:rsidR="002544FF">
              <w:t>WARD SISTER</w:t>
            </w:r>
            <w:r>
              <w:t xml:space="preserve">. About 30 children in a ward. </w:t>
            </w:r>
          </w:p>
          <w:p w:rsidR="00BE250C" w:rsidRDefault="00BE250C" w:rsidP="00072205">
            <w:pPr>
              <w:spacing w:after="0" w:line="240" w:lineRule="auto"/>
            </w:pPr>
            <w:r>
              <w:t>Explains many duties other than caring for children</w:t>
            </w:r>
            <w:r w:rsidR="00B4590F">
              <w:t xml:space="preserve">, </w:t>
            </w:r>
            <w:r>
              <w:t>clean</w:t>
            </w:r>
            <w:r w:rsidR="00B4590F">
              <w:t>ing</w:t>
            </w:r>
            <w:r>
              <w:t xml:space="preserve"> the </w:t>
            </w:r>
            <w:r>
              <w:lastRenderedPageBreak/>
              <w:t>bedpans</w:t>
            </w:r>
            <w:r w:rsidR="00B4590F">
              <w:t>,</w:t>
            </w:r>
            <w:r>
              <w:t xml:space="preserve"> damp dusting. 'I remember once doing the damp dusting and being horrified because it was dusty around the back of the bed </w:t>
            </w:r>
            <w:r w:rsidR="00B4590F">
              <w:t>…</w:t>
            </w:r>
            <w:r>
              <w:t xml:space="preserve"> and the </w:t>
            </w:r>
            <w:r w:rsidR="002544FF">
              <w:t>STAFF NURSE</w:t>
            </w:r>
            <w:r>
              <w:t xml:space="preserve"> came around and said "you haven't got time to do that"'. Didn't have time to do everything.</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BE250C" w:rsidP="00B4590F">
            <w:pPr>
              <w:spacing w:after="0" w:line="240" w:lineRule="auto"/>
            </w:pPr>
            <w:r>
              <w:t>019'46"</w:t>
            </w:r>
          </w:p>
        </w:tc>
        <w:tc>
          <w:tcPr>
            <w:tcW w:w="7360" w:type="dxa"/>
          </w:tcPr>
          <w:p w:rsidR="00BE250C" w:rsidRDefault="00BE250C" w:rsidP="00B4590F">
            <w:pPr>
              <w:spacing w:after="0" w:line="240" w:lineRule="auto"/>
            </w:pPr>
            <w:r>
              <w:t>MEMORABLE PATIENTS/WARD EXPERIENCES</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r>
              <w:t xml:space="preserve">Describes </w:t>
            </w:r>
            <w:r w:rsidR="00072205">
              <w:t>MEDICAL WARD</w:t>
            </w:r>
            <w:r>
              <w:t xml:space="preserve"> patient exp</w:t>
            </w:r>
            <w:r w:rsidR="00915CDE">
              <w:t>erience</w:t>
            </w:r>
            <w:r w:rsidR="00B4590F">
              <w:t xml:space="preserve">. Very frail lady with </w:t>
            </w:r>
            <w:r w:rsidR="00072205">
              <w:t>CANCER</w:t>
            </w:r>
            <w:r>
              <w:t xml:space="preserve"> but because 'I was quite strong she wou</w:t>
            </w:r>
            <w:r w:rsidR="00915CDE">
              <w:t>l</w:t>
            </w:r>
            <w:r>
              <w:t xml:space="preserve">d let me pick her up and carry her around'. This lady wouldn't let other nurses do this and 'there was one in particular who got prize for best practical nurse ... she was so rough.' </w:t>
            </w:r>
          </w:p>
          <w:p w:rsidR="00BE250C" w:rsidRDefault="00BE250C" w:rsidP="00B4590F">
            <w:pPr>
              <w:spacing w:after="0" w:line="240" w:lineRule="auto"/>
            </w:pPr>
            <w:r>
              <w:t>Describes</w:t>
            </w:r>
            <w:r w:rsidR="00EF59A8">
              <w:t xml:space="preserve">. </w:t>
            </w:r>
            <w:r w:rsidR="00072205">
              <w:t>UROLOGY WARD</w:t>
            </w:r>
            <w:r>
              <w:t xml:space="preserve"> had </w:t>
            </w:r>
            <w:r w:rsidR="00072205">
              <w:t>MALE NURSES</w:t>
            </w:r>
            <w:r>
              <w:t xml:space="preserve"> who had come from the NAVY</w:t>
            </w:r>
            <w:r w:rsidR="00EF59A8">
              <w:t>.</w:t>
            </w:r>
            <w:r>
              <w:t xml:space="preserve"> </w:t>
            </w:r>
            <w:r w:rsidR="00EF59A8">
              <w:t>T</w:t>
            </w:r>
            <w:r>
              <w:t xml:space="preserve">hey did the </w:t>
            </w:r>
            <w:proofErr w:type="gramStart"/>
            <w:r>
              <w:t>catheterisations ,</w:t>
            </w:r>
            <w:proofErr w:type="gramEnd"/>
            <w:r>
              <w:t xml:space="preserve"> 'so that we didn't have to touch the male organs'.  </w:t>
            </w:r>
          </w:p>
          <w:p w:rsidR="00BE250C" w:rsidRDefault="00BE250C" w:rsidP="00B4590F">
            <w:pPr>
              <w:spacing w:after="0" w:line="240" w:lineRule="auto"/>
            </w:pPr>
            <w:r>
              <w:t>In medical ward looked after patient with MULTIPLE SCLEROSIS and this disease came up in final examination [STATE EXAMINATION].  'Everyone coming off furious because they had wr</w:t>
            </w:r>
            <w:r w:rsidR="00EF59A8">
              <w:t>i</w:t>
            </w:r>
            <w:r>
              <w:t>tten about arteriosclerosis ...but I probably passed because I had looked after someone with the disease'. Explains.</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BE250C" w:rsidP="00B4590F">
            <w:pPr>
              <w:spacing w:after="0" w:line="240" w:lineRule="auto"/>
            </w:pPr>
            <w:r>
              <w:t>021'06"</w:t>
            </w:r>
          </w:p>
        </w:tc>
        <w:tc>
          <w:tcPr>
            <w:tcW w:w="7360" w:type="dxa"/>
          </w:tcPr>
          <w:p w:rsidR="00BE250C" w:rsidRDefault="00BE250C" w:rsidP="00B4590F">
            <w:pPr>
              <w:spacing w:after="0" w:line="240" w:lineRule="auto"/>
            </w:pPr>
            <w:r>
              <w:t>SHIFT STRUCTURE</w:t>
            </w:r>
          </w:p>
        </w:tc>
      </w:tr>
      <w:tr w:rsidR="00BE250C" w:rsidTr="00BE250C">
        <w:tc>
          <w:tcPr>
            <w:tcW w:w="1700" w:type="dxa"/>
          </w:tcPr>
          <w:p w:rsidR="00BE250C" w:rsidRDefault="00BE250C" w:rsidP="00B4590F">
            <w:pPr>
              <w:spacing w:after="0" w:line="240" w:lineRule="auto"/>
            </w:pPr>
          </w:p>
        </w:tc>
        <w:tc>
          <w:tcPr>
            <w:tcW w:w="7360" w:type="dxa"/>
          </w:tcPr>
          <w:p w:rsidR="00BE250C" w:rsidRDefault="00EF59A8" w:rsidP="00072205">
            <w:pPr>
              <w:spacing w:after="0" w:line="240" w:lineRule="auto"/>
            </w:pPr>
            <w:r>
              <w:t xml:space="preserve">Mentions. There </w:t>
            </w:r>
            <w:proofErr w:type="gramStart"/>
            <w:r>
              <w:t>was</w:t>
            </w:r>
            <w:proofErr w:type="gramEnd"/>
            <w:r>
              <w:t xml:space="preserve"> 7am to 3pm; 3</w:t>
            </w:r>
            <w:r w:rsidR="00072205">
              <w:t xml:space="preserve">pm to </w:t>
            </w:r>
            <w:r>
              <w:t>11pm and 11p</w:t>
            </w:r>
            <w:r w:rsidR="00BE250C">
              <w:t>m to 7am and sometimes a split shift but this was more at MIDDLEMORE [HOSPITAL].</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BE250C" w:rsidP="00B4590F">
            <w:pPr>
              <w:spacing w:after="0" w:line="240" w:lineRule="auto"/>
            </w:pPr>
            <w:r>
              <w:t>021'20"</w:t>
            </w:r>
          </w:p>
        </w:tc>
        <w:tc>
          <w:tcPr>
            <w:tcW w:w="7360" w:type="dxa"/>
          </w:tcPr>
          <w:p w:rsidR="00BE250C" w:rsidRDefault="00BE250C" w:rsidP="00B4590F">
            <w:pPr>
              <w:spacing w:after="0" w:line="240" w:lineRule="auto"/>
            </w:pPr>
            <w:r>
              <w:t>SOCIAL LIFE</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r>
              <w:t xml:space="preserve">Describes that having a social life </w:t>
            </w:r>
            <w:r w:rsidR="002544FF">
              <w:t xml:space="preserve">was </w:t>
            </w:r>
            <w:r>
              <w:t xml:space="preserve">difficult but did </w:t>
            </w:r>
            <w:r w:rsidR="00EF59A8">
              <w:t xml:space="preserve">go out at 11pm and come </w:t>
            </w:r>
            <w:r w:rsidR="006C4F9B">
              <w:t>i</w:t>
            </w:r>
            <w:r w:rsidR="00EF59A8">
              <w:t>n at 3</w:t>
            </w:r>
            <w:r>
              <w:t>am and then go on duty at</w:t>
            </w:r>
            <w:r w:rsidR="00EF59A8">
              <w:t xml:space="preserve"> 7am … 'When young and in love!'</w:t>
            </w:r>
            <w:r>
              <w:t xml:space="preserve">  </w:t>
            </w:r>
          </w:p>
          <w:p w:rsidR="00BE250C" w:rsidRDefault="00BE250C" w:rsidP="00B4590F">
            <w:pPr>
              <w:spacing w:after="0" w:line="240" w:lineRule="auto"/>
            </w:pPr>
            <w:r>
              <w:t>Diana interested in political issues (</w:t>
            </w:r>
            <w:proofErr w:type="spellStart"/>
            <w:r>
              <w:t>McCARTHY</w:t>
            </w:r>
            <w:proofErr w:type="spellEnd"/>
            <w:r>
              <w:t xml:space="preserve"> era) and 'wanted to change the world'. Had been warned to not talk about political issues at work and outside</w:t>
            </w:r>
            <w:r w:rsidR="00EF59A8">
              <w:t>. B</w:t>
            </w:r>
            <w:r>
              <w:t>ecame involved in political activities in a limited way through brother. Met JACK [to become HUSBAND] at this time through brother (had been at DILWORTH SCHOOL together).  Explains had</w:t>
            </w:r>
            <w:r w:rsidR="00EF59A8">
              <w:t xml:space="preserve"> come to AUCKLAND intending to </w:t>
            </w:r>
            <w:r>
              <w:t xml:space="preserve">get involved in political activity. </w:t>
            </w:r>
          </w:p>
          <w:p w:rsidR="00BE250C" w:rsidRDefault="00BE250C" w:rsidP="00B4590F">
            <w:pPr>
              <w:spacing w:after="0" w:line="240" w:lineRule="auto"/>
            </w:pPr>
            <w:r>
              <w:t xml:space="preserve">Explains used to sit in MOCAMBO (coffee bar) 'and drink </w:t>
            </w:r>
            <w:r w:rsidR="006C4F9B">
              <w:t>cappuccinos.</w:t>
            </w:r>
            <w:r>
              <w:t xml:space="preserve"> .. and discuss philosophical things like 'what came first, thinking or words; how did cave man communicate; </w:t>
            </w:r>
            <w:r w:rsidR="00072205">
              <w:t>…</w:t>
            </w:r>
            <w:r>
              <w:t>how can we get</w:t>
            </w:r>
            <w:r w:rsidR="00EF59A8">
              <w:t xml:space="preserve"> people to think about their liv</w:t>
            </w:r>
            <w:r>
              <w:t>es and not just exist</w:t>
            </w:r>
            <w:r w:rsidR="00072205">
              <w:t>;</w:t>
            </w:r>
            <w:r>
              <w:t xml:space="preserve"> </w:t>
            </w:r>
            <w:r w:rsidR="00072205">
              <w:t>…</w:t>
            </w:r>
            <w:r>
              <w:t>how can we change things so that people have equal opportunity'. This was with brother and friends. Back in Nurses' Home seen as an atheist.</w:t>
            </w:r>
          </w:p>
          <w:p w:rsidR="00BE250C" w:rsidRDefault="00BE250C" w:rsidP="00B4590F">
            <w:pPr>
              <w:spacing w:after="0" w:line="240" w:lineRule="auto"/>
            </w:pPr>
            <w:r>
              <w:t xml:space="preserve">Describes brothers wanted Diana to </w:t>
            </w:r>
            <w:r w:rsidR="00EF59A8">
              <w:t>bring 'a bunch of nurses along'</w:t>
            </w:r>
            <w:r w:rsidR="00E654E2">
              <w:t>, might go to MOTU</w:t>
            </w:r>
            <w:r>
              <w:t xml:space="preserve">TAPU [ISLAND] for a picnic with a group. </w:t>
            </w:r>
          </w:p>
          <w:p w:rsidR="00BE250C" w:rsidRDefault="00EF59A8" w:rsidP="00072205">
            <w:pPr>
              <w:spacing w:after="0" w:line="240" w:lineRule="auto"/>
            </w:pPr>
            <w:r>
              <w:t>Older b</w:t>
            </w:r>
            <w:r w:rsidR="00BE250C">
              <w:t>rother [</w:t>
            </w:r>
            <w:r>
              <w:t>MICHAEL</w:t>
            </w:r>
            <w:r w:rsidR="00BE250C">
              <w:t>] at time was working as a ste</w:t>
            </w:r>
            <w:r>
              <w:t>eplejack on GREEN</w:t>
            </w:r>
            <w:r w:rsidR="00072205">
              <w:t xml:space="preserve"> </w:t>
            </w:r>
            <w:r>
              <w:t xml:space="preserve">LANE HOSPITAL </w:t>
            </w:r>
            <w:r w:rsidR="00BE250C">
              <w:t>chimney. JACK was a geology student at AUCKLAND UNIVERSITY.</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BE250C" w:rsidP="00B4590F">
            <w:pPr>
              <w:spacing w:after="0" w:line="240" w:lineRule="auto"/>
            </w:pPr>
            <w:r>
              <w:t>025'30"</w:t>
            </w:r>
          </w:p>
        </w:tc>
        <w:tc>
          <w:tcPr>
            <w:tcW w:w="7360" w:type="dxa"/>
          </w:tcPr>
          <w:p w:rsidR="00BE250C" w:rsidRDefault="00BE250C" w:rsidP="00B4590F">
            <w:pPr>
              <w:spacing w:after="0" w:line="240" w:lineRule="auto"/>
            </w:pPr>
            <w:r>
              <w:t>BOYFRIEND</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r>
              <w:t>Met JACK through brother and in the end used to do his washing in t</w:t>
            </w:r>
            <w:r w:rsidR="00EF59A8">
              <w:t>he b</w:t>
            </w:r>
            <w:r w:rsidR="006C4F9B">
              <w:t xml:space="preserve">asement </w:t>
            </w:r>
            <w:r w:rsidR="00EF59A8">
              <w:t xml:space="preserve">of the </w:t>
            </w:r>
            <w:r w:rsidR="00072205">
              <w:t>NURSES’ HOME</w:t>
            </w:r>
            <w:r>
              <w:t xml:space="preserve"> until got caught. Describes.</w:t>
            </w:r>
          </w:p>
          <w:p w:rsidR="00BE250C" w:rsidRDefault="00072205" w:rsidP="00B4590F">
            <w:pPr>
              <w:spacing w:after="0" w:line="240" w:lineRule="auto"/>
            </w:pPr>
            <w:proofErr w:type="gramStart"/>
            <w:r>
              <w:t>p</w:t>
            </w:r>
            <w:r w:rsidR="00BE250C">
              <w:t>aid</w:t>
            </w:r>
            <w:proofErr w:type="gramEnd"/>
            <w:r w:rsidR="00BE250C">
              <w:t xml:space="preserve"> nine pounds a week and because JACK had 'no money whatsoever, </w:t>
            </w:r>
            <w:r>
              <w:lastRenderedPageBreak/>
              <w:t xml:space="preserve">I </w:t>
            </w:r>
            <w:r w:rsidR="00BE250C">
              <w:t>used to take him out and pay for everything'.   JACK lived on NORTH SHORE with friends and had free accom</w:t>
            </w:r>
            <w:r w:rsidR="00123BCD">
              <w:t>m</w:t>
            </w:r>
            <w:r w:rsidR="00BE250C">
              <w:t xml:space="preserve">odation but 'he had to buy his own food'. </w:t>
            </w:r>
          </w:p>
          <w:p w:rsidR="00BE250C" w:rsidRDefault="00072205" w:rsidP="00072205">
            <w:pPr>
              <w:spacing w:after="0" w:line="240" w:lineRule="auto"/>
            </w:pPr>
            <w:r>
              <w:t>U</w:t>
            </w:r>
            <w:r w:rsidR="00BE250C">
              <w:t>sed to spend quite a lot of time on BIRKENHEAD ferry</w:t>
            </w:r>
            <w:r w:rsidR="00EF59A8">
              <w:t xml:space="preserve">. </w:t>
            </w:r>
            <w:r w:rsidR="00BE250C">
              <w:t>'I'd take him over and then we would come back'. Didn'</w:t>
            </w:r>
            <w:r w:rsidR="00EF59A8">
              <w:t>t have to pay until you got off. W</w:t>
            </w:r>
            <w:r w:rsidR="00BE250C">
              <w:t>ent back and forward until one of them got off.</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BE250C" w:rsidP="00B4590F">
            <w:pPr>
              <w:spacing w:after="0" w:line="240" w:lineRule="auto"/>
            </w:pPr>
            <w:r>
              <w:t>026'43"</w:t>
            </w:r>
          </w:p>
        </w:tc>
        <w:tc>
          <w:tcPr>
            <w:tcW w:w="7360" w:type="dxa"/>
          </w:tcPr>
          <w:p w:rsidR="00BE250C" w:rsidRDefault="00BE250C" w:rsidP="00B4590F">
            <w:pPr>
              <w:spacing w:after="0" w:line="240" w:lineRule="auto"/>
            </w:pPr>
            <w:r>
              <w:t>FIRST STUDENT NURSE IN AUCKLAND TO MARRY</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r>
              <w:t xml:space="preserve">'I was the first [student] nurse in AUCKLAND to get married'. Told the </w:t>
            </w:r>
            <w:r w:rsidR="00072205">
              <w:t>MATRON</w:t>
            </w:r>
            <w:r>
              <w:t xml:space="preserve"> she wanted to get married [was a second year student nurse]. Informed that students were not allowed to get married until after graduation. Diana said that therefore she would leave</w:t>
            </w:r>
            <w:r w:rsidR="00123BCD">
              <w:t>,</w:t>
            </w:r>
            <w:r w:rsidR="00072205">
              <w:t xml:space="preserve"> </w:t>
            </w:r>
            <w:r w:rsidR="00123BCD">
              <w:t>’</w:t>
            </w:r>
            <w:r>
              <w:t>there was an exception made provided NURSING COUNCIL agreed</w:t>
            </w:r>
            <w:r w:rsidR="00123BCD">
              <w:t>’</w:t>
            </w:r>
            <w:r>
              <w:t xml:space="preserve">. Wrote to NURSING COUNCIL. Explains.  </w:t>
            </w:r>
          </w:p>
          <w:p w:rsidR="00BE250C" w:rsidRDefault="00BE250C" w:rsidP="00B4590F">
            <w:pPr>
              <w:spacing w:after="0" w:line="240" w:lineRule="auto"/>
            </w:pPr>
            <w:r>
              <w:t xml:space="preserve">Got married [1958] when coming up to third year and stayed on. Moved out of </w:t>
            </w:r>
            <w:r w:rsidR="00072205">
              <w:t>NURSES’ HOME</w:t>
            </w:r>
            <w:r>
              <w:t>.</w:t>
            </w:r>
            <w:r w:rsidR="00EF59A8">
              <w:t xml:space="preserve"> </w:t>
            </w:r>
            <w:r>
              <w:t>'Had sort of moved out a bit before then'.</w:t>
            </w:r>
          </w:p>
          <w:p w:rsidR="00BE250C" w:rsidRDefault="00BE250C" w:rsidP="00B4590F">
            <w:pPr>
              <w:spacing w:after="0" w:line="240" w:lineRule="auto"/>
            </w:pPr>
            <w:r>
              <w:t>Lived in GRAFTON RD. JACK working as a Junior Lec</w:t>
            </w:r>
            <w:r w:rsidR="00EF59A8">
              <w:t xml:space="preserve">turer [at AUCKLAND UNIVERSITY] </w:t>
            </w:r>
            <w:r>
              <w:t>and he used to think that I had to eat at lunch-time and he would come home at lunch-time when I was on night duty and feed me  .</w:t>
            </w:r>
            <w:r w:rsidR="006C4F9B">
              <w:t>.</w:t>
            </w:r>
            <w:r>
              <w:t>. I'd wake up and eat this food and then lie down and go to sleep and n</w:t>
            </w:r>
            <w:r w:rsidR="00123BCD">
              <w:t>e</w:t>
            </w:r>
            <w:r>
              <w:t xml:space="preserve">ver remember a thing'. Had about six meals a day. Explains.  </w:t>
            </w:r>
          </w:p>
          <w:p w:rsidR="00BE250C" w:rsidRDefault="00BE250C" w:rsidP="00072205">
            <w:pPr>
              <w:spacing w:after="0" w:line="240" w:lineRule="auto"/>
            </w:pPr>
            <w:r>
              <w:t>Relates to 'life stages'</w:t>
            </w:r>
            <w:r w:rsidR="006C4F9B">
              <w:t>;</w:t>
            </w:r>
            <w:r>
              <w:t xml:space="preserve"> 'sort of isolated ourselves </w:t>
            </w:r>
            <w:r w:rsidR="00EF59A8">
              <w:t>.</w:t>
            </w:r>
            <w:r>
              <w:t>.. we were a couple joined at the hip'.</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BE250C" w:rsidP="00B4590F">
            <w:pPr>
              <w:spacing w:after="0" w:line="240" w:lineRule="auto"/>
            </w:pPr>
            <w:r>
              <w:t>029'10"</w:t>
            </w:r>
          </w:p>
        </w:tc>
        <w:tc>
          <w:tcPr>
            <w:tcW w:w="7360" w:type="dxa"/>
          </w:tcPr>
          <w:p w:rsidR="00BE250C" w:rsidRDefault="00BE250C" w:rsidP="00E654E2">
            <w:pPr>
              <w:spacing w:after="0" w:line="240" w:lineRule="auto"/>
            </w:pPr>
            <w:r>
              <w:t>HOSPITAL H</w:t>
            </w:r>
            <w:r w:rsidR="00E654E2">
              <w:t>I</w:t>
            </w:r>
            <w:r>
              <w:t>ERARCHY</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r>
              <w:t xml:space="preserve">Explains student nurses had no status. Describes </w:t>
            </w:r>
            <w:r w:rsidR="006C4F9B">
              <w:t>sneaking</w:t>
            </w:r>
            <w:r>
              <w:t xml:space="preserve"> into staff room in A &amp; E [ACCIDENT &amp; EMERGENCY DEP</w:t>
            </w:r>
            <w:r w:rsidR="00072205">
              <w:t>AR</w:t>
            </w:r>
            <w:r>
              <w:t>T</w:t>
            </w:r>
            <w:r w:rsidR="00072205">
              <w:t>MENT</w:t>
            </w:r>
            <w:r>
              <w:t xml:space="preserve">] to </w:t>
            </w:r>
            <w:r w:rsidR="00072205">
              <w:t>SMOKE</w:t>
            </w:r>
            <w:r>
              <w:t xml:space="preserve"> and staff nurse came in and said</w:t>
            </w:r>
            <w:r w:rsidR="00072205">
              <w:t>,</w:t>
            </w:r>
            <w:r>
              <w:t xml:space="preserve"> '</w:t>
            </w:r>
            <w:r w:rsidR="00072205">
              <w:t>Y</w:t>
            </w:r>
            <w:r>
              <w:t xml:space="preserve">ou are not supposed to be here'. When staff nurse lit a cigarette 'I just carried on smoking.'  </w:t>
            </w:r>
          </w:p>
          <w:p w:rsidR="00BE250C" w:rsidRDefault="00BE250C" w:rsidP="00B4590F">
            <w:pPr>
              <w:spacing w:after="0" w:line="240" w:lineRule="auto"/>
            </w:pPr>
            <w:r>
              <w:t>Didn't answer back and didn't question seniors. Describes.</w:t>
            </w:r>
          </w:p>
          <w:p w:rsidR="00BE250C" w:rsidRDefault="00BE250C" w:rsidP="00B4590F">
            <w:pPr>
              <w:spacing w:after="0" w:line="240" w:lineRule="auto"/>
            </w:pPr>
            <w:r>
              <w:t xml:space="preserve">Describes working in </w:t>
            </w:r>
            <w:r w:rsidR="00072205">
              <w:t>INFECTIOUS DISEASE WARD</w:t>
            </w:r>
            <w:r>
              <w:t xml:space="preserve"> looking after baby with diarrhoea when no food came for baby.  Gave the baby some porridge because was worried about the baby not having any food and 'the </w:t>
            </w:r>
            <w:r w:rsidR="00123BCD">
              <w:t>WARD SISTER</w:t>
            </w:r>
            <w:r>
              <w:t xml:space="preserve"> was so angry, she tore strips off me. I was so angry with her I threw the temperature book at her'. </w:t>
            </w:r>
          </w:p>
          <w:p w:rsidR="00BE250C" w:rsidRDefault="00BE250C" w:rsidP="00072205">
            <w:pPr>
              <w:spacing w:after="0" w:line="240" w:lineRule="auto"/>
            </w:pPr>
            <w:r>
              <w:t>Later got to know her as a very kind and compassionate woman</w:t>
            </w:r>
            <w:r w:rsidR="00EF59A8">
              <w:t>. R</w:t>
            </w:r>
            <w:r>
              <w:t>espected her very much, but 'at the time that wasn't right'. Describes.</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BE250C" w:rsidP="00B4590F">
            <w:pPr>
              <w:spacing w:after="0" w:line="240" w:lineRule="auto"/>
            </w:pPr>
            <w:r>
              <w:t>030'15"</w:t>
            </w:r>
          </w:p>
        </w:tc>
        <w:tc>
          <w:tcPr>
            <w:tcW w:w="7360" w:type="dxa"/>
          </w:tcPr>
          <w:p w:rsidR="00BE250C" w:rsidRDefault="00BE250C" w:rsidP="00B4590F">
            <w:pPr>
              <w:spacing w:after="0" w:line="240" w:lineRule="auto"/>
            </w:pPr>
            <w:r>
              <w:t>PERFORMANCE ASSESSMENT</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EF59A8">
            <w:pPr>
              <w:spacing w:after="0" w:line="240" w:lineRule="auto"/>
            </w:pPr>
            <w:r>
              <w:t>Explains acquired own employment files [much later]</w:t>
            </w:r>
            <w:r w:rsidR="00EF59A8">
              <w:t>. P</w:t>
            </w:r>
            <w:r>
              <w:t>leased to see that every report said 'she was kind to the patients'.  Pleased as this is what felt was important in nursing.</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BE250C" w:rsidP="00B4590F">
            <w:pPr>
              <w:spacing w:after="0" w:line="240" w:lineRule="auto"/>
            </w:pPr>
            <w:r>
              <w:t>031'11"</w:t>
            </w:r>
          </w:p>
        </w:tc>
        <w:tc>
          <w:tcPr>
            <w:tcW w:w="7360" w:type="dxa"/>
          </w:tcPr>
          <w:p w:rsidR="00BE250C" w:rsidRDefault="00BE250C" w:rsidP="00B4590F">
            <w:pPr>
              <w:spacing w:after="0" w:line="240" w:lineRule="auto"/>
            </w:pPr>
            <w:r>
              <w:t>WORKING WITH AND MIXING WITH THE DOCTORS</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r>
              <w:t xml:space="preserve">Describes had little to do with the doctors. </w:t>
            </w:r>
            <w:r w:rsidR="00123BCD">
              <w:t>MEDICAL REGISTRARS</w:t>
            </w:r>
            <w:r>
              <w:t xml:space="preserve"> used to have 'beer parties'. Went once and observed one doctor drink a whole jug of beer. 'Not my cup of tea'. </w:t>
            </w:r>
          </w:p>
          <w:p w:rsidR="00BE250C" w:rsidRDefault="00BE250C" w:rsidP="00B4590F">
            <w:pPr>
              <w:spacing w:after="0" w:line="240" w:lineRule="auto"/>
            </w:pPr>
            <w:r>
              <w:t>M</w:t>
            </w:r>
            <w:r w:rsidR="00123BCD">
              <w:t>i</w:t>
            </w:r>
            <w:r>
              <w:t xml:space="preserve">xed with a group of politically involved doctors who were interested in same politics.  Got together as a group and talked about 'how we could change the health system'. Describes.  Reflects that all these doctors </w:t>
            </w:r>
            <w:r>
              <w:lastRenderedPageBreak/>
              <w:t>later became 'top' in their field.</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BE250C" w:rsidP="00B4590F">
            <w:pPr>
              <w:spacing w:after="0" w:line="240" w:lineRule="auto"/>
            </w:pPr>
            <w:r>
              <w:t>032'21"</w:t>
            </w:r>
          </w:p>
        </w:tc>
        <w:tc>
          <w:tcPr>
            <w:tcW w:w="7360" w:type="dxa"/>
          </w:tcPr>
          <w:p w:rsidR="00BE250C" w:rsidRDefault="00BE250C" w:rsidP="00B4590F">
            <w:pPr>
              <w:spacing w:after="0" w:line="240" w:lineRule="auto"/>
            </w:pPr>
            <w:r>
              <w:t>NURSING CURRICULUM</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r>
              <w:t>Describes two week block courses, held at GREEN</w:t>
            </w:r>
            <w:r w:rsidR="00072205">
              <w:t xml:space="preserve"> </w:t>
            </w:r>
            <w:r>
              <w:t xml:space="preserve">LANE [HOSPITAL].  Sent away to MIDDLEMORE HOSPITAL for two - three months for </w:t>
            </w:r>
            <w:r w:rsidR="00123BCD">
              <w:t>ORTHOPAEDIC NURSING</w:t>
            </w:r>
            <w:r>
              <w:t xml:space="preserve"> experience. </w:t>
            </w:r>
          </w:p>
          <w:p w:rsidR="00BE250C" w:rsidRDefault="00443953" w:rsidP="00443953">
            <w:pPr>
              <w:spacing w:after="0" w:line="240" w:lineRule="auto"/>
            </w:pPr>
            <w:r>
              <w:t>W</w:t>
            </w:r>
            <w:r w:rsidR="00EF59A8">
              <w:t>ent to GREEN</w:t>
            </w:r>
            <w:r>
              <w:t xml:space="preserve"> </w:t>
            </w:r>
            <w:r w:rsidR="00EF59A8">
              <w:t xml:space="preserve">LANE HOSPITAL </w:t>
            </w:r>
            <w:r w:rsidR="00BE250C">
              <w:t xml:space="preserve">for </w:t>
            </w:r>
            <w:r>
              <w:t>OPERATING THEATRE</w:t>
            </w:r>
            <w:r w:rsidR="00BE250C">
              <w:t xml:space="preserve"> experience. 'I didn't want to work in theatre </w:t>
            </w:r>
            <w:r w:rsidR="00EF59A8">
              <w:t>.</w:t>
            </w:r>
            <w:r w:rsidR="00BE250C">
              <w:t>.. I remember once going in and lookin</w:t>
            </w:r>
            <w:r w:rsidR="00EF59A8">
              <w:t>g at this pile of guts ...</w:t>
            </w:r>
            <w:r w:rsidR="00BE250C">
              <w:t xml:space="preserve"> and the </w:t>
            </w:r>
            <w:r>
              <w:t>SURGEON</w:t>
            </w:r>
            <w:r w:rsidR="00BE250C">
              <w:t xml:space="preserve"> showing off ... I'm not going in the</w:t>
            </w:r>
            <w:r w:rsidR="006C4F9B">
              <w:t>re</w:t>
            </w:r>
            <w:r w:rsidR="00BE250C">
              <w:t xml:space="preserve"> again'.  Considers may have b</w:t>
            </w:r>
            <w:r w:rsidR="00EF59A8">
              <w:t>een sent to GREEN</w:t>
            </w:r>
            <w:r>
              <w:t xml:space="preserve"> </w:t>
            </w:r>
            <w:r w:rsidR="00EF59A8">
              <w:t xml:space="preserve">LANE HOSPITAL </w:t>
            </w:r>
            <w:r w:rsidR="00BE250C">
              <w:t>for this experience because of the 'gut surgery' being done at GREEN</w:t>
            </w:r>
            <w:r>
              <w:t xml:space="preserve"> </w:t>
            </w:r>
            <w:r w:rsidR="00BE250C">
              <w:t>LANE HOSPITAL.</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BE250C" w:rsidP="00B4590F">
            <w:pPr>
              <w:spacing w:after="0" w:line="240" w:lineRule="auto"/>
            </w:pPr>
            <w:r>
              <w:t>033'38"</w:t>
            </w:r>
          </w:p>
        </w:tc>
        <w:tc>
          <w:tcPr>
            <w:tcW w:w="7360" w:type="dxa"/>
          </w:tcPr>
          <w:p w:rsidR="00BE250C" w:rsidRDefault="00BE250C" w:rsidP="00B4590F">
            <w:pPr>
              <w:spacing w:after="0" w:line="240" w:lineRule="auto"/>
            </w:pPr>
            <w:r>
              <w:t>SIGNIFICANT NURSE ROLES AT TIME</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443953">
            <w:pPr>
              <w:spacing w:after="0" w:line="240" w:lineRule="auto"/>
            </w:pPr>
            <w:r>
              <w:t>Explains has few memories of teachers. HOME SIS</w:t>
            </w:r>
            <w:r w:rsidR="00EF59A8">
              <w:t>TER notable for 'running around</w:t>
            </w:r>
            <w:r>
              <w:t xml:space="preserve">, trying to catch people coming in late at night'.   CHARGE SISTER </w:t>
            </w:r>
            <w:r w:rsidR="00EF59A8">
              <w:t xml:space="preserve">(SISTER WORSP) in </w:t>
            </w:r>
            <w:r>
              <w:t>ACCIDENT &amp; EMERGENCY had an impact. Describes. Reflects that much later you come to respect these people and realise that they were very good at their profession.</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BE250C" w:rsidP="00B4590F">
            <w:pPr>
              <w:spacing w:after="0" w:line="240" w:lineRule="auto"/>
            </w:pPr>
            <w:r>
              <w:t>034'34"</w:t>
            </w:r>
          </w:p>
        </w:tc>
        <w:tc>
          <w:tcPr>
            <w:tcW w:w="7360" w:type="dxa"/>
          </w:tcPr>
          <w:p w:rsidR="00BE250C" w:rsidRDefault="00BE250C" w:rsidP="00B4590F">
            <w:pPr>
              <w:spacing w:after="0" w:line="240" w:lineRule="auto"/>
            </w:pPr>
            <w:r>
              <w:t>NURSE TRAINING OVERALL</w:t>
            </w:r>
          </w:p>
        </w:tc>
      </w:tr>
      <w:tr w:rsidR="00BE250C" w:rsidTr="00BE250C">
        <w:tc>
          <w:tcPr>
            <w:tcW w:w="1700" w:type="dxa"/>
          </w:tcPr>
          <w:p w:rsidR="00BE250C" w:rsidRDefault="00BE250C" w:rsidP="00B4590F">
            <w:pPr>
              <w:spacing w:after="0" w:line="240" w:lineRule="auto"/>
            </w:pPr>
          </w:p>
        </w:tc>
        <w:tc>
          <w:tcPr>
            <w:tcW w:w="7360" w:type="dxa"/>
          </w:tcPr>
          <w:p w:rsidR="00123BCD" w:rsidRDefault="00BE250C" w:rsidP="00B4590F">
            <w:pPr>
              <w:spacing w:after="0" w:line="240" w:lineRule="auto"/>
            </w:pPr>
            <w:r>
              <w:t>Mentions all student nurse experience was based in hospitals.  No knowl</w:t>
            </w:r>
            <w:r w:rsidR="00123BCD">
              <w:t>edge</w:t>
            </w:r>
            <w:r>
              <w:t xml:space="preserve"> of any dissatisfaction with nursing education at time. 'We were just into the here and now'. </w:t>
            </w:r>
          </w:p>
          <w:p w:rsidR="00BE250C" w:rsidRDefault="00BE250C" w:rsidP="00156A4A">
            <w:pPr>
              <w:spacing w:after="0" w:line="240" w:lineRule="auto"/>
            </w:pPr>
            <w:r>
              <w:t>Explains may not have liked some of things told to do</w:t>
            </w:r>
            <w:r w:rsidR="00156A4A">
              <w:t xml:space="preserve">, such as, </w:t>
            </w:r>
            <w:r>
              <w:t>stand with hands behind your back; 'doctors were sort of gods'.</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BE250C" w:rsidP="00B4590F">
            <w:pPr>
              <w:spacing w:after="0" w:line="240" w:lineRule="auto"/>
            </w:pPr>
            <w:r>
              <w:t>035'20"</w:t>
            </w:r>
          </w:p>
        </w:tc>
        <w:tc>
          <w:tcPr>
            <w:tcW w:w="7360" w:type="dxa"/>
          </w:tcPr>
          <w:p w:rsidR="00BE250C" w:rsidRDefault="00BE250C" w:rsidP="00B4590F">
            <w:pPr>
              <w:spacing w:after="0" w:line="240" w:lineRule="auto"/>
            </w:pPr>
            <w:r>
              <w:t>EXAMINATIONS</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r>
              <w:t xml:space="preserve">Explains sat exams at end of 'block'. Practical exams were things like 'how you give a bedpan' with bullet point documentation. 'Not a person you were doing it to'. </w:t>
            </w:r>
          </w:p>
          <w:p w:rsidR="00BE250C" w:rsidRDefault="00BE250C" w:rsidP="00443953">
            <w:pPr>
              <w:spacing w:after="0" w:line="240" w:lineRule="auto"/>
            </w:pPr>
            <w:r>
              <w:t>Describes practical exam for State [FINAL EXAMINATION</w:t>
            </w:r>
            <w:r w:rsidR="00443953">
              <w:t>S</w:t>
            </w:r>
            <w:r>
              <w:t xml:space="preserve">] involved washing a 13 year old boy 'and I wasn't going to </w:t>
            </w:r>
            <w:r w:rsidR="00123BCD">
              <w:t>embarrass</w:t>
            </w:r>
            <w:r>
              <w:t xml:space="preserve"> him in front of strange person'. Passed with possibly 51%.</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BE250C" w:rsidP="00B4590F">
            <w:pPr>
              <w:spacing w:after="0" w:line="240" w:lineRule="auto"/>
            </w:pPr>
            <w:r>
              <w:t>036'51"</w:t>
            </w:r>
          </w:p>
        </w:tc>
        <w:tc>
          <w:tcPr>
            <w:tcW w:w="7360" w:type="dxa"/>
          </w:tcPr>
          <w:p w:rsidR="00BE250C" w:rsidRDefault="00BE250C" w:rsidP="00443953">
            <w:pPr>
              <w:spacing w:after="0" w:line="240" w:lineRule="auto"/>
            </w:pPr>
            <w:r>
              <w:t>CLASS NUMBERS DIMINISHING</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443953">
            <w:pPr>
              <w:spacing w:after="0" w:line="240" w:lineRule="auto"/>
            </w:pPr>
            <w:r>
              <w:t xml:space="preserve">Describes by time of </w:t>
            </w:r>
            <w:r w:rsidR="00443953">
              <w:t xml:space="preserve">FINAL </w:t>
            </w:r>
            <w:proofErr w:type="gramStart"/>
            <w:r w:rsidR="00443953">
              <w:t>EXAM[</w:t>
            </w:r>
            <w:proofErr w:type="gramEnd"/>
            <w:r w:rsidR="00443953">
              <w:t>INATIONS]S</w:t>
            </w:r>
            <w:r>
              <w:t xml:space="preserve"> quite a few of class had dropped out</w:t>
            </w:r>
            <w:r w:rsidR="00156A4A">
              <w:t xml:space="preserve">, </w:t>
            </w:r>
            <w:r>
              <w:t>married and moved away.</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BE250C" w:rsidP="00B4590F">
            <w:pPr>
              <w:spacing w:after="0" w:line="240" w:lineRule="auto"/>
            </w:pPr>
            <w:r>
              <w:t>037'41"</w:t>
            </w:r>
          </w:p>
        </w:tc>
        <w:tc>
          <w:tcPr>
            <w:tcW w:w="7360" w:type="dxa"/>
          </w:tcPr>
          <w:p w:rsidR="00BE250C" w:rsidRDefault="00BE250C" w:rsidP="00B4590F">
            <w:pPr>
              <w:spacing w:after="0" w:line="240" w:lineRule="auto"/>
            </w:pPr>
            <w:r>
              <w:t>GRADUATION</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443953">
            <w:pPr>
              <w:spacing w:after="0" w:line="240" w:lineRule="auto"/>
            </w:pPr>
            <w:r>
              <w:t xml:space="preserve">Describes examination results came in mail.  Celebration was a ball.  </w:t>
            </w:r>
            <w:r w:rsidR="00443953">
              <w:t>GRADUATION BALL</w:t>
            </w:r>
            <w:r w:rsidR="00156A4A">
              <w:t xml:space="preserve">: </w:t>
            </w:r>
            <w:r>
              <w:t xml:space="preserve">'they were trying to present us as debutants. 'Everyone had white dresses but I had a red </w:t>
            </w:r>
            <w:r w:rsidR="00B75D79">
              <w:t>taffeta</w:t>
            </w:r>
            <w:r>
              <w:t xml:space="preserve"> dress that swirled and sparkled'. Certificates were presented by a notable figure. Found whole graduation '</w:t>
            </w:r>
            <w:r w:rsidR="00B75D79">
              <w:t>bizarre</w:t>
            </w:r>
            <w:r>
              <w:t xml:space="preserve"> but went and had a good time'.</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BE250C" w:rsidP="00B4590F">
            <w:pPr>
              <w:spacing w:after="0" w:line="240" w:lineRule="auto"/>
            </w:pPr>
            <w:r>
              <w:t>038'47"</w:t>
            </w:r>
          </w:p>
        </w:tc>
        <w:tc>
          <w:tcPr>
            <w:tcW w:w="7360" w:type="dxa"/>
          </w:tcPr>
          <w:p w:rsidR="00BE250C" w:rsidRDefault="00BE250C" w:rsidP="00B4590F">
            <w:pPr>
              <w:spacing w:after="0" w:line="240" w:lineRule="auto"/>
            </w:pPr>
            <w:r>
              <w:t>FIRST DEATH EXPERIENCE</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443953">
            <w:pPr>
              <w:spacing w:after="0" w:line="240" w:lineRule="auto"/>
            </w:pPr>
            <w:r>
              <w:t>Explains first d</w:t>
            </w:r>
            <w:r w:rsidR="00156A4A">
              <w:t>ead person seen as a nurse was an 18 month old</w:t>
            </w:r>
            <w:r>
              <w:t xml:space="preserve"> baby who had died of </w:t>
            </w:r>
            <w:r w:rsidR="00443953">
              <w:t>LEUKAEMIA</w:t>
            </w:r>
            <w:r>
              <w:t>. 'Nurse said</w:t>
            </w:r>
            <w:r w:rsidR="00443953">
              <w:t>, “Y</w:t>
            </w:r>
            <w:r>
              <w:t>ou haven't seen anyone dead yet</w:t>
            </w:r>
            <w:r w:rsidR="00156A4A">
              <w:t>. C</w:t>
            </w:r>
            <w:r>
              <w:t>ome with me,</w:t>
            </w:r>
            <w:r w:rsidR="00443953">
              <w:t>”</w:t>
            </w:r>
            <w:r>
              <w:t xml:space="preserve"> and they had put a pansy in his hands'. </w:t>
            </w:r>
            <w:r>
              <w:lastRenderedPageBreak/>
              <w:t xml:space="preserve">Reflects on learning to cope with people </w:t>
            </w:r>
            <w:r w:rsidR="00B75D79">
              <w:t>dying</w:t>
            </w:r>
            <w:r>
              <w:t>. Coming off a farm had helped but 'these were people'.</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BE250C" w:rsidP="00B4590F">
            <w:pPr>
              <w:spacing w:after="0" w:line="240" w:lineRule="auto"/>
            </w:pPr>
            <w:r>
              <w:t>039'50"</w:t>
            </w:r>
          </w:p>
        </w:tc>
        <w:tc>
          <w:tcPr>
            <w:tcW w:w="7360" w:type="dxa"/>
          </w:tcPr>
          <w:p w:rsidR="00BE250C" w:rsidRDefault="00BE250C" w:rsidP="00B4590F">
            <w:pPr>
              <w:spacing w:after="0" w:line="240" w:lineRule="auto"/>
            </w:pPr>
            <w:r>
              <w:t>LONG PATIENT STAYS</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443953">
            <w:pPr>
              <w:spacing w:after="0" w:line="240" w:lineRule="auto"/>
            </w:pPr>
            <w:r>
              <w:t>Describes people stayed in hospital a long time</w:t>
            </w:r>
            <w:r w:rsidR="00156A4A">
              <w:t>. F</w:t>
            </w:r>
            <w:r>
              <w:t xml:space="preserve">or example, in the </w:t>
            </w:r>
            <w:r w:rsidR="00443953">
              <w:t>EYE WARD</w:t>
            </w:r>
            <w:r>
              <w:t xml:space="preserve"> with cataracts people stayed with sand bags between their head for two weeks.</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BE250C" w:rsidP="00B4590F">
            <w:pPr>
              <w:spacing w:after="0" w:line="240" w:lineRule="auto"/>
            </w:pPr>
            <w:r>
              <w:t>040'20"</w:t>
            </w:r>
          </w:p>
        </w:tc>
        <w:tc>
          <w:tcPr>
            <w:tcW w:w="7360" w:type="dxa"/>
          </w:tcPr>
          <w:p w:rsidR="00BE250C" w:rsidRDefault="00BE250C" w:rsidP="00B4590F">
            <w:pPr>
              <w:spacing w:after="0" w:line="240" w:lineRule="auto"/>
            </w:pPr>
            <w:r>
              <w:t>MALE NURSES</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443953">
            <w:pPr>
              <w:spacing w:after="0" w:line="240" w:lineRule="auto"/>
            </w:pPr>
            <w:r>
              <w:t xml:space="preserve">Describes </w:t>
            </w:r>
            <w:r w:rsidR="00B75D79">
              <w:t>NAV</w:t>
            </w:r>
            <w:r w:rsidR="00156A4A">
              <w:t>A</w:t>
            </w:r>
            <w:r w:rsidR="00B75D79">
              <w:t>L MEDICAL PERSONNEL</w:t>
            </w:r>
            <w:r w:rsidR="00156A4A">
              <w:t xml:space="preserve"> who</w:t>
            </w:r>
            <w:r w:rsidR="00B75D79">
              <w:t xml:space="preserve"> </w:t>
            </w:r>
            <w:r>
              <w:t xml:space="preserve">worked in the </w:t>
            </w:r>
            <w:r w:rsidR="00443953">
              <w:t>MALE UROLOGY WARD</w:t>
            </w:r>
            <w:r w:rsidR="00B75D79">
              <w:t xml:space="preserve"> 'were quite rough and gruff</w:t>
            </w:r>
            <w:r>
              <w:t>'.</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BE250C" w:rsidP="00B4590F">
            <w:pPr>
              <w:spacing w:after="0" w:line="240" w:lineRule="auto"/>
            </w:pPr>
            <w:r>
              <w:t>040'39"</w:t>
            </w:r>
          </w:p>
        </w:tc>
        <w:tc>
          <w:tcPr>
            <w:tcW w:w="7360" w:type="dxa"/>
          </w:tcPr>
          <w:p w:rsidR="00BE250C" w:rsidRDefault="00BE250C" w:rsidP="00B4590F">
            <w:pPr>
              <w:spacing w:after="0" w:line="240" w:lineRule="auto"/>
            </w:pPr>
            <w:r>
              <w:t>SMOKING  AND ALCOHOL</w:t>
            </w:r>
          </w:p>
        </w:tc>
      </w:tr>
      <w:tr w:rsidR="00BE250C" w:rsidTr="00BE250C">
        <w:tc>
          <w:tcPr>
            <w:tcW w:w="1700" w:type="dxa"/>
          </w:tcPr>
          <w:p w:rsidR="00BE250C" w:rsidRDefault="00BE250C" w:rsidP="00B4590F">
            <w:pPr>
              <w:spacing w:after="0" w:line="240" w:lineRule="auto"/>
            </w:pPr>
          </w:p>
        </w:tc>
        <w:tc>
          <w:tcPr>
            <w:tcW w:w="7360" w:type="dxa"/>
          </w:tcPr>
          <w:p w:rsidR="00BE250C" w:rsidRDefault="00B75D79" w:rsidP="00B4590F">
            <w:pPr>
              <w:spacing w:after="0" w:line="240" w:lineRule="auto"/>
            </w:pPr>
            <w:r>
              <w:t>A</w:t>
            </w:r>
            <w:r w:rsidR="00BE250C">
              <w:t xml:space="preserve"> lot of nurses smoked. It was the era when AVA GARDNER [film star] with long cigarette holder was in vogue.  </w:t>
            </w:r>
            <w:r>
              <w:t xml:space="preserve">Describes. </w:t>
            </w:r>
            <w:r w:rsidR="00BE250C">
              <w:t>Became addicted</w:t>
            </w:r>
            <w:r w:rsidR="006C4F9B">
              <w:t>;</w:t>
            </w:r>
            <w:r w:rsidR="00BE250C">
              <w:t xml:space="preserve"> eventually stopped. </w:t>
            </w:r>
          </w:p>
          <w:p w:rsidR="00BE250C" w:rsidRDefault="00BE250C" w:rsidP="00443953">
            <w:pPr>
              <w:spacing w:after="0" w:line="240" w:lineRule="auto"/>
            </w:pPr>
            <w:r>
              <w:t xml:space="preserve">Diana didn't drink alcohol. Found </w:t>
            </w:r>
            <w:r w:rsidR="00443953">
              <w:t>HOUSE SURGEONS</w:t>
            </w:r>
            <w:r>
              <w:t xml:space="preserve"> drinking at social events un</w:t>
            </w:r>
            <w:r w:rsidR="00B75D79">
              <w:t xml:space="preserve">pleasant. No alcohol in </w:t>
            </w:r>
            <w:r w:rsidR="00443953">
              <w:t>NURSES’ HOME</w:t>
            </w:r>
            <w:r>
              <w:t>. Explains.</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BE250C" w:rsidP="00B4590F">
            <w:pPr>
              <w:spacing w:after="0" w:line="240" w:lineRule="auto"/>
            </w:pPr>
            <w:r>
              <w:t>041'47"</w:t>
            </w:r>
          </w:p>
        </w:tc>
        <w:tc>
          <w:tcPr>
            <w:tcW w:w="7360" w:type="dxa"/>
          </w:tcPr>
          <w:p w:rsidR="00BE250C" w:rsidRDefault="00BE250C" w:rsidP="00B4590F">
            <w:pPr>
              <w:spacing w:after="0" w:line="240" w:lineRule="auto"/>
            </w:pPr>
            <w:r>
              <w:t>SPORT TEAMS</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r>
              <w:t xml:space="preserve">Describes being in the hospital hockey team. If you were in third year and in the hockey team you were able to wear blazer. Diana was in the hockey team in second year and was lent a blazer. On hockey days, had half hour for lunch. Games were at 3pm and a taxi was waiting at the Hospital at 2.30pm. Girls would be changing into hockey gear in the taxi. </w:t>
            </w:r>
          </w:p>
          <w:p w:rsidR="00BE250C" w:rsidRDefault="00BE250C" w:rsidP="00B4590F">
            <w:pPr>
              <w:spacing w:after="0" w:line="240" w:lineRule="auto"/>
            </w:pPr>
            <w:r>
              <w:t>Describes annual doctors/nurses game with drinking and party after.</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BE250C" w:rsidP="00B4590F">
            <w:pPr>
              <w:spacing w:after="0" w:line="240" w:lineRule="auto"/>
            </w:pPr>
            <w:r>
              <w:t>043'03"</w:t>
            </w:r>
          </w:p>
        </w:tc>
        <w:tc>
          <w:tcPr>
            <w:tcW w:w="7360" w:type="dxa"/>
          </w:tcPr>
          <w:p w:rsidR="00BE250C" w:rsidRDefault="00BE250C" w:rsidP="00B4590F">
            <w:pPr>
              <w:spacing w:after="0" w:line="240" w:lineRule="auto"/>
            </w:pPr>
            <w:r>
              <w:t>HOSPITAL SOCIAL EVENTS</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443953">
            <w:pPr>
              <w:spacing w:after="0" w:line="240" w:lineRule="auto"/>
            </w:pPr>
            <w:r>
              <w:t>Swimming pool provided venue for social events. Diana has spoon from egg and spoon race</w:t>
            </w:r>
            <w:r w:rsidR="00156A4A">
              <w:t>. W</w:t>
            </w:r>
            <w:r>
              <w:t>on the heat but not the final, however</w:t>
            </w:r>
            <w:r w:rsidR="00156A4A">
              <w:t xml:space="preserve">, </w:t>
            </w:r>
            <w:r w:rsidR="00443953">
              <w:t>MATRON</w:t>
            </w:r>
            <w:r w:rsidR="00E654E2">
              <w:t xml:space="preserve">, </w:t>
            </w:r>
            <w:r w:rsidR="00443953">
              <w:t>MISS</w:t>
            </w:r>
            <w:r>
              <w:t xml:space="preserve"> TALBOT</w:t>
            </w:r>
            <w:r w:rsidR="00156A4A">
              <w:t>,</w:t>
            </w:r>
            <w:r>
              <w:t xml:space="preserve"> said 'never mind dear ... you can have it'.  Explains.</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BE250C" w:rsidP="00B4590F">
            <w:pPr>
              <w:spacing w:after="0" w:line="240" w:lineRule="auto"/>
            </w:pPr>
            <w:r>
              <w:t>043'30"</w:t>
            </w:r>
          </w:p>
        </w:tc>
        <w:tc>
          <w:tcPr>
            <w:tcW w:w="7360" w:type="dxa"/>
          </w:tcPr>
          <w:p w:rsidR="00BE250C" w:rsidRDefault="00BE250C" w:rsidP="00B4590F">
            <w:pPr>
              <w:spacing w:after="0" w:line="240" w:lineRule="auto"/>
            </w:pPr>
            <w:r>
              <w:t>NURSES</w:t>
            </w:r>
            <w:r w:rsidR="00443953">
              <w:t>’</w:t>
            </w:r>
            <w:r>
              <w:t xml:space="preserve"> CHRISTIAN GROUPS/STUDENT NURSE GROUPS</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6C4F9B">
            <w:pPr>
              <w:spacing w:after="0" w:line="240" w:lineRule="auto"/>
            </w:pPr>
            <w:r>
              <w:t xml:space="preserve">Describes some nurses quite involved in </w:t>
            </w:r>
            <w:r w:rsidR="00D47A78">
              <w:t>CHRISTIAN</w:t>
            </w:r>
            <w:r>
              <w:t xml:space="preserve"> group and 'tried to convert everyone</w:t>
            </w:r>
            <w:r w:rsidR="006C4F9B">
              <w:t xml:space="preserve"> …</w:t>
            </w:r>
            <w:r>
              <w:t xml:space="preserve"> patients and everyone'.</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BE250C" w:rsidP="00B4590F">
            <w:pPr>
              <w:spacing w:after="0" w:line="240" w:lineRule="auto"/>
            </w:pPr>
            <w:r>
              <w:t>044'11"</w:t>
            </w:r>
          </w:p>
        </w:tc>
        <w:tc>
          <w:tcPr>
            <w:tcW w:w="7360" w:type="dxa"/>
          </w:tcPr>
          <w:p w:rsidR="00BE250C" w:rsidRDefault="00BE250C" w:rsidP="00B4590F">
            <w:pPr>
              <w:spacing w:after="0" w:line="240" w:lineRule="auto"/>
            </w:pPr>
            <w:r>
              <w:t>WAGES/WORK CONDITIONS</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r>
              <w:t xml:space="preserve">Explains. 'It was important that got some money'.  Nine pounds plus board and lodgings. Uniforms and shoe and stocking allowance, 'you didn't need clothes very much'. </w:t>
            </w:r>
          </w:p>
          <w:p w:rsidR="00BE250C" w:rsidRDefault="00BE250C" w:rsidP="00B4590F">
            <w:pPr>
              <w:spacing w:after="0" w:line="240" w:lineRule="auto"/>
            </w:pPr>
            <w:r>
              <w:t>In comparison</w:t>
            </w:r>
            <w:r w:rsidR="00156A4A">
              <w:t>, her</w:t>
            </w:r>
            <w:r>
              <w:t xml:space="preserve"> sister went tea</w:t>
            </w:r>
            <w:r w:rsidR="00156A4A">
              <w:t>ching and had to buy everything</w:t>
            </w:r>
            <w:r>
              <w:t>, 'so quite good for us'.  Explains.</w:t>
            </w:r>
          </w:p>
          <w:p w:rsidR="00BE250C" w:rsidRDefault="00BE250C" w:rsidP="00156A4A">
            <w:pPr>
              <w:spacing w:after="0" w:line="240" w:lineRule="auto"/>
            </w:pPr>
            <w:r>
              <w:t>'Became quite insular'</w:t>
            </w:r>
            <w:r w:rsidR="00156A4A">
              <w:t>. W</w:t>
            </w:r>
            <w:r>
              <w:t>orked and lived in hospital; anything outside was family 'so didn't have time for anything else really'.  Didn't compare job with anyone else. Explains.</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BE250C" w:rsidP="00B4590F">
            <w:pPr>
              <w:spacing w:after="0" w:line="240" w:lineRule="auto"/>
            </w:pPr>
            <w:r>
              <w:t>045'57"</w:t>
            </w:r>
          </w:p>
        </w:tc>
        <w:tc>
          <w:tcPr>
            <w:tcW w:w="7360" w:type="dxa"/>
          </w:tcPr>
          <w:p w:rsidR="00BE250C" w:rsidRDefault="00BE250C" w:rsidP="00B4590F">
            <w:pPr>
              <w:spacing w:after="0" w:line="240" w:lineRule="auto"/>
            </w:pPr>
            <w:r>
              <w:t>REGISTERED NURSE/MATERNITY NURSING</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r>
              <w:t xml:space="preserve">Explains nurses did six months </w:t>
            </w:r>
            <w:r w:rsidR="00443953">
              <w:t>MATERNITY</w:t>
            </w:r>
            <w:r>
              <w:t xml:space="preserve"> and then </w:t>
            </w:r>
            <w:r w:rsidR="00443953">
              <w:t>MIDWIFERY</w:t>
            </w:r>
            <w:r>
              <w:t xml:space="preserve"> after registration. Diana went straight on to do maternity nursing as soon as registered. [NATIONAL WOMEN'S HOSPITAL, located in CORNWALL </w:t>
            </w:r>
            <w:r>
              <w:lastRenderedPageBreak/>
              <w:t>PARK].</w:t>
            </w:r>
          </w:p>
          <w:p w:rsidR="00BE250C" w:rsidRDefault="00BE250C" w:rsidP="00B4590F">
            <w:pPr>
              <w:spacing w:after="0" w:line="240" w:lineRule="auto"/>
            </w:pPr>
            <w:r>
              <w:t>Describes</w:t>
            </w:r>
            <w:r w:rsidR="00156A4A">
              <w:t>. S</w:t>
            </w:r>
            <w:r>
              <w:t>hifts were difficult</w:t>
            </w:r>
            <w:r w:rsidR="00156A4A">
              <w:t>, 6</w:t>
            </w:r>
            <w:r>
              <w:t>am to 2pm with a lecture at 5pm.  Long day when living in town.  Travelled on 'put</w:t>
            </w:r>
            <w:r w:rsidR="00D47A78">
              <w:t>t</w:t>
            </w:r>
            <w:r>
              <w:t xml:space="preserve"> </w:t>
            </w:r>
            <w:proofErr w:type="spellStart"/>
            <w:r>
              <w:t>put</w:t>
            </w:r>
            <w:r w:rsidR="00D47A78">
              <w:t>t</w:t>
            </w:r>
            <w:proofErr w:type="spellEnd"/>
            <w:r w:rsidR="00D47A78">
              <w:t xml:space="preserve"> </w:t>
            </w:r>
            <w:r>
              <w:t xml:space="preserve">' scooter. </w:t>
            </w:r>
          </w:p>
          <w:p w:rsidR="00BE250C" w:rsidRDefault="00BE250C" w:rsidP="00B4590F">
            <w:pPr>
              <w:spacing w:after="0" w:line="240" w:lineRule="auto"/>
            </w:pPr>
            <w:r>
              <w:t>Enjoyed maternity nursing and 'topped the class'. Diana had time to study between 2 and 5pm.  'Always said because you got something at the end</w:t>
            </w:r>
            <w:r w:rsidR="006C4F9B">
              <w:t xml:space="preserve"> …</w:t>
            </w:r>
            <w:r>
              <w:t xml:space="preserve"> a baby'. Explains.</w:t>
            </w:r>
            <w:r w:rsidR="00156A4A">
              <w:t xml:space="preserve"> </w:t>
            </w:r>
            <w:r>
              <w:t>Some babies adopted. Explains.</w:t>
            </w:r>
          </w:p>
          <w:p w:rsidR="00BE250C" w:rsidRDefault="00BE250C" w:rsidP="00B4590F">
            <w:pPr>
              <w:spacing w:after="0" w:line="240" w:lineRule="auto"/>
            </w:pPr>
            <w:r>
              <w:t>After three months left as was having own children. Describes.</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BE250C" w:rsidP="00B4590F">
            <w:pPr>
              <w:spacing w:after="0" w:line="240" w:lineRule="auto"/>
            </w:pPr>
            <w:r>
              <w:t>047'52"</w:t>
            </w:r>
          </w:p>
        </w:tc>
        <w:tc>
          <w:tcPr>
            <w:tcW w:w="7360" w:type="dxa"/>
          </w:tcPr>
          <w:p w:rsidR="00BE250C" w:rsidRDefault="00BE250C" w:rsidP="00B4590F">
            <w:pPr>
              <w:spacing w:after="0" w:line="240" w:lineRule="auto"/>
            </w:pPr>
            <w:r>
              <w:t>END OF FILE 1.</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bl>
    <w:p w:rsidR="00BE250C" w:rsidRDefault="00BE250C" w:rsidP="00B4590F">
      <w:pPr>
        <w:spacing w:after="0" w:line="240" w:lineRule="auto"/>
      </w:pPr>
    </w:p>
    <w:p w:rsidR="00E654E2" w:rsidRDefault="00E654E2">
      <w:r>
        <w:br w:type="page"/>
      </w:r>
    </w:p>
    <w:tbl>
      <w:tblPr>
        <w:tblW w:w="0" w:type="auto"/>
        <w:tblLayout w:type="fixed"/>
        <w:tblLook w:val="0000" w:firstRow="0" w:lastRow="0" w:firstColumn="0" w:lastColumn="0" w:noHBand="0" w:noVBand="0"/>
      </w:tblPr>
      <w:tblGrid>
        <w:gridCol w:w="1700"/>
        <w:gridCol w:w="2820"/>
        <w:gridCol w:w="4520"/>
      </w:tblGrid>
      <w:tr w:rsidR="00BE250C" w:rsidTr="00BE250C">
        <w:tc>
          <w:tcPr>
            <w:tcW w:w="1700" w:type="dxa"/>
          </w:tcPr>
          <w:p w:rsidR="00BE250C" w:rsidRDefault="00BE250C" w:rsidP="00B4590F">
            <w:pPr>
              <w:spacing w:after="0" w:line="240" w:lineRule="auto"/>
            </w:pPr>
            <w:r>
              <w:lastRenderedPageBreak/>
              <w:t>Recorded:</w:t>
            </w:r>
          </w:p>
        </w:tc>
        <w:tc>
          <w:tcPr>
            <w:tcW w:w="2820" w:type="dxa"/>
          </w:tcPr>
          <w:p w:rsidR="00BE250C" w:rsidRDefault="00BE250C" w:rsidP="00B4590F">
            <w:pPr>
              <w:spacing w:after="0" w:line="240" w:lineRule="auto"/>
            </w:pPr>
            <w:r>
              <w:t>11 SEP 2012</w:t>
            </w:r>
          </w:p>
        </w:tc>
        <w:tc>
          <w:tcPr>
            <w:tcW w:w="4520" w:type="dxa"/>
          </w:tcPr>
          <w:p w:rsidR="00BE250C" w:rsidRDefault="00BE250C" w:rsidP="00B4590F">
            <w:pPr>
              <w:spacing w:after="0" w:line="240" w:lineRule="auto"/>
            </w:pPr>
          </w:p>
        </w:tc>
      </w:tr>
      <w:tr w:rsidR="00BE250C" w:rsidTr="00BE250C">
        <w:tc>
          <w:tcPr>
            <w:tcW w:w="1700" w:type="dxa"/>
          </w:tcPr>
          <w:p w:rsidR="00BE250C" w:rsidRDefault="00BE250C" w:rsidP="00B4590F">
            <w:pPr>
              <w:spacing w:after="0" w:line="240" w:lineRule="auto"/>
            </w:pPr>
            <w:r>
              <w:t>Interviewer:</w:t>
            </w:r>
          </w:p>
        </w:tc>
        <w:tc>
          <w:tcPr>
            <w:tcW w:w="2820" w:type="dxa"/>
          </w:tcPr>
          <w:p w:rsidR="00BE250C" w:rsidRDefault="00BE250C" w:rsidP="00B4590F">
            <w:pPr>
              <w:spacing w:after="0" w:line="240" w:lineRule="auto"/>
            </w:pPr>
            <w:r>
              <w:t>Margaret Horsburgh</w:t>
            </w:r>
          </w:p>
        </w:tc>
        <w:tc>
          <w:tcPr>
            <w:tcW w:w="4520" w:type="dxa"/>
          </w:tcPr>
          <w:p w:rsidR="00BE250C" w:rsidRPr="00BE250C" w:rsidRDefault="00BE250C" w:rsidP="00B4590F">
            <w:pPr>
              <w:spacing w:after="0" w:line="240" w:lineRule="auto"/>
              <w:jc w:val="right"/>
            </w:pPr>
          </w:p>
        </w:tc>
      </w:tr>
      <w:tr w:rsidR="00BE250C" w:rsidTr="00BE250C">
        <w:tc>
          <w:tcPr>
            <w:tcW w:w="1700" w:type="dxa"/>
          </w:tcPr>
          <w:p w:rsidR="00BE250C" w:rsidRDefault="00BE250C" w:rsidP="00156A4A">
            <w:pPr>
              <w:spacing w:after="0" w:line="240" w:lineRule="auto"/>
            </w:pPr>
            <w:r>
              <w:t>Abstract</w:t>
            </w:r>
            <w:r w:rsidR="00156A4A">
              <w:t>e</w:t>
            </w:r>
            <w:r>
              <w:t>r:</w:t>
            </w:r>
          </w:p>
        </w:tc>
        <w:tc>
          <w:tcPr>
            <w:tcW w:w="2820" w:type="dxa"/>
          </w:tcPr>
          <w:p w:rsidR="00BE250C" w:rsidRDefault="00BE250C" w:rsidP="00B4590F">
            <w:pPr>
              <w:spacing w:after="0" w:line="240" w:lineRule="auto"/>
            </w:pPr>
            <w:r>
              <w:t>Margaret Horsburgh</w:t>
            </w:r>
          </w:p>
        </w:tc>
        <w:tc>
          <w:tcPr>
            <w:tcW w:w="4520" w:type="dxa"/>
          </w:tcPr>
          <w:p w:rsidR="00BE250C" w:rsidRDefault="00BE250C" w:rsidP="00B4590F">
            <w:pPr>
              <w:spacing w:after="0" w:line="240" w:lineRule="auto"/>
            </w:pPr>
          </w:p>
        </w:tc>
      </w:tr>
      <w:tr w:rsidR="00BE250C" w:rsidTr="00BE250C">
        <w:tc>
          <w:tcPr>
            <w:tcW w:w="1700" w:type="dxa"/>
          </w:tcPr>
          <w:p w:rsidR="00BE250C" w:rsidRDefault="00BE250C" w:rsidP="00B4590F">
            <w:pPr>
              <w:spacing w:after="0" w:line="240" w:lineRule="auto"/>
            </w:pPr>
            <w:r>
              <w:t>Equipment type:</w:t>
            </w:r>
          </w:p>
        </w:tc>
        <w:tc>
          <w:tcPr>
            <w:tcW w:w="2820" w:type="dxa"/>
          </w:tcPr>
          <w:p w:rsidR="00BE250C" w:rsidRDefault="00BE250C" w:rsidP="00B4590F">
            <w:pPr>
              <w:spacing w:after="0" w:line="240" w:lineRule="auto"/>
            </w:pPr>
            <w:proofErr w:type="spellStart"/>
            <w:r>
              <w:t>Fostex</w:t>
            </w:r>
            <w:proofErr w:type="spellEnd"/>
            <w:r>
              <w:t xml:space="preserve"> FR-2LE Digital Recorder</w:t>
            </w:r>
          </w:p>
        </w:tc>
        <w:tc>
          <w:tcPr>
            <w:tcW w:w="4520" w:type="dxa"/>
          </w:tcPr>
          <w:p w:rsidR="00BE250C" w:rsidRDefault="00BE250C" w:rsidP="00156A4A">
            <w:pPr>
              <w:spacing w:after="0" w:line="240" w:lineRule="auto"/>
              <w:jc w:val="right"/>
            </w:pPr>
            <w:r>
              <w:t xml:space="preserve">File:  2 of   </w:t>
            </w:r>
            <w:r w:rsidR="00156A4A">
              <w:t>2</w:t>
            </w:r>
          </w:p>
        </w:tc>
      </w:tr>
    </w:tbl>
    <w:p w:rsidR="00BE250C" w:rsidRPr="00BE250C" w:rsidRDefault="00BE250C" w:rsidP="00B4590F">
      <w:pPr>
        <w:spacing w:after="0" w:line="240" w:lineRule="auto"/>
      </w:pPr>
      <w:r>
        <w:br/>
      </w:r>
    </w:p>
    <w:tbl>
      <w:tblPr>
        <w:tblW w:w="0" w:type="auto"/>
        <w:tblLayout w:type="fixed"/>
        <w:tblLook w:val="0000" w:firstRow="0" w:lastRow="0" w:firstColumn="0" w:lastColumn="0" w:noHBand="0" w:noVBand="0"/>
      </w:tblPr>
      <w:tblGrid>
        <w:gridCol w:w="1700"/>
        <w:gridCol w:w="7360"/>
      </w:tblGrid>
      <w:tr w:rsidR="00BE250C" w:rsidTr="00BE250C">
        <w:tc>
          <w:tcPr>
            <w:tcW w:w="1700" w:type="dxa"/>
          </w:tcPr>
          <w:p w:rsidR="00BE250C" w:rsidRDefault="00BE250C" w:rsidP="00B4590F">
            <w:pPr>
              <w:spacing w:after="0" w:line="240" w:lineRule="auto"/>
            </w:pPr>
            <w:r>
              <w:t>000'07"</w:t>
            </w:r>
          </w:p>
        </w:tc>
        <w:tc>
          <w:tcPr>
            <w:tcW w:w="7360" w:type="dxa"/>
          </w:tcPr>
          <w:p w:rsidR="00BE250C" w:rsidRDefault="00BE250C" w:rsidP="00B4590F">
            <w:pPr>
              <w:spacing w:after="0" w:line="240" w:lineRule="auto"/>
            </w:pPr>
            <w:r>
              <w:t>INTRODUCTION</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BE250C" w:rsidP="00B4590F">
            <w:pPr>
              <w:spacing w:after="0" w:line="240" w:lineRule="auto"/>
            </w:pPr>
            <w:r>
              <w:t>000'38"</w:t>
            </w:r>
          </w:p>
        </w:tc>
        <w:tc>
          <w:tcPr>
            <w:tcW w:w="7360" w:type="dxa"/>
          </w:tcPr>
          <w:p w:rsidR="00BE250C" w:rsidRDefault="00BE250C" w:rsidP="00B4590F">
            <w:pPr>
              <w:spacing w:after="0" w:line="240" w:lineRule="auto"/>
            </w:pPr>
            <w:r>
              <w:t>YOUNG MOTHER/COMMUNITY INVOLVEMENT</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r>
              <w:t xml:space="preserve">Explains becoming involved in </w:t>
            </w:r>
            <w:r w:rsidR="00174E66">
              <w:t>KINDERGAR</w:t>
            </w:r>
            <w:r w:rsidR="00156A4A">
              <w:t>T</w:t>
            </w:r>
            <w:r w:rsidR="00174E66">
              <w:t>EN</w:t>
            </w:r>
            <w:r>
              <w:t>, school committees but also housing issues in FREEMAN</w:t>
            </w:r>
            <w:r w:rsidR="00561C42">
              <w:t>’</w:t>
            </w:r>
            <w:r>
              <w:t xml:space="preserve">S BAY where houses being pulled down.  </w:t>
            </w:r>
          </w:p>
          <w:p w:rsidR="00BE250C" w:rsidRDefault="00BE250C" w:rsidP="00B4590F">
            <w:pPr>
              <w:spacing w:after="0" w:line="240" w:lineRule="auto"/>
            </w:pPr>
            <w:r>
              <w:t>Explains involvement organising homework centres at s</w:t>
            </w:r>
            <w:r w:rsidR="00174E66">
              <w:t>chools</w:t>
            </w:r>
            <w:r>
              <w:t>; PARENT TEACHERS' ASSOCIATION.</w:t>
            </w:r>
          </w:p>
          <w:p w:rsidR="00BE250C" w:rsidRDefault="00BE250C" w:rsidP="00156A4A">
            <w:pPr>
              <w:spacing w:after="0" w:line="240" w:lineRule="auto"/>
            </w:pPr>
            <w:r>
              <w:t>Describes joining MAORI WOMEN'S WELFARE LEAGUE along with neighbour.</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BE250C" w:rsidP="00B4590F">
            <w:pPr>
              <w:spacing w:after="0" w:line="240" w:lineRule="auto"/>
            </w:pPr>
            <w:r>
              <w:t>002'12"</w:t>
            </w:r>
          </w:p>
        </w:tc>
        <w:tc>
          <w:tcPr>
            <w:tcW w:w="7360" w:type="dxa"/>
          </w:tcPr>
          <w:p w:rsidR="00BE250C" w:rsidRDefault="00BE250C" w:rsidP="00B4590F">
            <w:pPr>
              <w:spacing w:after="0" w:line="240" w:lineRule="auto"/>
            </w:pPr>
            <w:r>
              <w:t>WORKING TO ELIMINATE DISCRIMINATION</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561C42">
            <w:pPr>
              <w:spacing w:after="0" w:line="240" w:lineRule="auto"/>
            </w:pPr>
            <w:r>
              <w:t>Describes involvement with organisations such as HA</w:t>
            </w:r>
            <w:r w:rsidR="00156A4A">
              <w:t xml:space="preserve">RT [HALT ALL RACIAL TOURS] </w:t>
            </w:r>
            <w:r>
              <w:t>and CITIZE</w:t>
            </w:r>
            <w:r w:rsidR="00561C42">
              <w:t xml:space="preserve">NS </w:t>
            </w:r>
            <w:r>
              <w:t>FOR RACIAL EQUALITY</w:t>
            </w:r>
            <w:r w:rsidR="00156A4A">
              <w:t xml:space="preserve"> [CARE]</w:t>
            </w:r>
            <w:r>
              <w:t>. Reflects on close links with MAORI people from growing up in WHANGAMATA; parental opposition to racial discrimination. 'We were going to stop people from discriminat</w:t>
            </w:r>
            <w:r w:rsidR="00561C42">
              <w:t>ing</w:t>
            </w:r>
            <w:r>
              <w:t xml:space="preserve"> against others'. Became a focus through later nursing. 'Learned a lot about how people live who didn't have a lot '.</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BE250C" w:rsidP="00B4590F">
            <w:pPr>
              <w:spacing w:after="0" w:line="240" w:lineRule="auto"/>
            </w:pPr>
            <w:r>
              <w:t>003'06"</w:t>
            </w:r>
          </w:p>
        </w:tc>
        <w:tc>
          <w:tcPr>
            <w:tcW w:w="7360" w:type="dxa"/>
          </w:tcPr>
          <w:p w:rsidR="00BE250C" w:rsidRDefault="00BE250C" w:rsidP="00B4590F">
            <w:pPr>
              <w:spacing w:after="0" w:line="240" w:lineRule="auto"/>
            </w:pPr>
            <w:r>
              <w:t>FAMILY AND TRAVEL TO CHINA</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r>
              <w:t>Mentions having two sons [EW</w:t>
            </w:r>
            <w:r w:rsidR="006C4F9B">
              <w:t>A</w:t>
            </w:r>
            <w:r>
              <w:t>N 21</w:t>
            </w:r>
            <w:r w:rsidR="00561C42">
              <w:t xml:space="preserve"> </w:t>
            </w:r>
            <w:r>
              <w:t xml:space="preserve">May 1960; BRYN 4 May 1962]. </w:t>
            </w:r>
          </w:p>
          <w:p w:rsidR="00BE250C" w:rsidRDefault="00BE250C" w:rsidP="00B4590F">
            <w:pPr>
              <w:spacing w:after="0" w:line="240" w:lineRule="auto"/>
            </w:pPr>
            <w:r>
              <w:t>Describes being invited to CHINA with a NEW ZEALAND Young Person's delegation by CHINESE GOVERNMENT. Missed second son's first day at school. Husband a lecturer at AUCKLAND UNIVERSITY.</w:t>
            </w:r>
          </w:p>
          <w:p w:rsidR="00BE250C" w:rsidRDefault="00BE250C" w:rsidP="00B4590F">
            <w:pPr>
              <w:spacing w:after="0" w:line="240" w:lineRule="auto"/>
            </w:pPr>
            <w:r>
              <w:t>Describes meeting MAO TSE-TUNG and ZHOU ENLAI. Reflects on how this impresses CHINESE people.</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BE250C" w:rsidP="00B4590F">
            <w:pPr>
              <w:spacing w:after="0" w:line="240" w:lineRule="auto"/>
            </w:pPr>
            <w:r>
              <w:t>004'27"</w:t>
            </w:r>
          </w:p>
        </w:tc>
        <w:tc>
          <w:tcPr>
            <w:tcW w:w="7360" w:type="dxa"/>
          </w:tcPr>
          <w:p w:rsidR="00BE250C" w:rsidRDefault="00BE250C" w:rsidP="00B4590F">
            <w:pPr>
              <w:spacing w:after="0" w:line="240" w:lineRule="auto"/>
            </w:pPr>
            <w:r>
              <w:t>MEMBERSHIP OF POLITICAL PARTY</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6C4F9B">
            <w:pPr>
              <w:spacing w:after="0" w:line="240" w:lineRule="auto"/>
            </w:pPr>
            <w:r>
              <w:t xml:space="preserve">Describes husband's need to be </w:t>
            </w:r>
            <w:r w:rsidR="00174E66">
              <w:t>c</w:t>
            </w:r>
            <w:r>
              <w:t>areful of political connections</w:t>
            </w:r>
            <w:r w:rsidR="00156A4A">
              <w:t>. A</w:t>
            </w:r>
            <w:r>
              <w:t>ffected his promotion oppor</w:t>
            </w:r>
            <w:r w:rsidR="00174E66">
              <w:t>t</w:t>
            </w:r>
            <w:r>
              <w:t>un</w:t>
            </w:r>
            <w:r w:rsidR="00174E66">
              <w:t>i</w:t>
            </w:r>
            <w:r>
              <w:t>ties.</w:t>
            </w:r>
          </w:p>
          <w:p w:rsidR="006C4F9B" w:rsidRDefault="006C4F9B" w:rsidP="006C4F9B">
            <w:pPr>
              <w:spacing w:after="0" w:line="240" w:lineRule="auto"/>
            </w:pPr>
          </w:p>
        </w:tc>
      </w:tr>
      <w:tr w:rsidR="00BE250C" w:rsidTr="00BE250C">
        <w:tc>
          <w:tcPr>
            <w:tcW w:w="1700" w:type="dxa"/>
          </w:tcPr>
          <w:p w:rsidR="006C4F9B" w:rsidRDefault="006C4F9B"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BE250C" w:rsidP="005122CE">
            <w:pPr>
              <w:spacing w:after="0" w:line="240" w:lineRule="auto"/>
            </w:pPr>
            <w:r>
              <w:t>004'</w:t>
            </w:r>
            <w:r w:rsidR="005122CE">
              <w:t>2</w:t>
            </w:r>
            <w:r>
              <w:t>2"</w:t>
            </w:r>
          </w:p>
        </w:tc>
        <w:tc>
          <w:tcPr>
            <w:tcW w:w="7360" w:type="dxa"/>
          </w:tcPr>
          <w:p w:rsidR="00BE250C" w:rsidRDefault="00BE250C" w:rsidP="00B4590F">
            <w:pPr>
              <w:spacing w:after="0" w:line="240" w:lineRule="auto"/>
            </w:pPr>
            <w:r>
              <w:t>NON-NURSING PAID EMPLOYMENT/FAMILY AND SPORT</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r>
              <w:t>Explains looking for a part-time job [1971] when first son (EW</w:t>
            </w:r>
            <w:r w:rsidR="006C4F9B">
              <w:t>A</w:t>
            </w:r>
            <w:r>
              <w:t>N) a bit older</w:t>
            </w:r>
            <w:r w:rsidR="00156A4A">
              <w:t>. E</w:t>
            </w:r>
            <w:r>
              <w:t>nded up at FLOWER MARKETS [AUCKLAND]</w:t>
            </w:r>
            <w:r w:rsidR="00156A4A">
              <w:t xml:space="preserve"> and </w:t>
            </w:r>
            <w:r>
              <w:t>worked 7am to 1pm</w:t>
            </w:r>
            <w:r w:rsidR="00156A4A">
              <w:t>. H</w:t>
            </w:r>
            <w:r>
              <w:t>ome for after school.</w:t>
            </w:r>
          </w:p>
          <w:p w:rsidR="00BE250C" w:rsidRDefault="00BE250C" w:rsidP="00B4590F">
            <w:pPr>
              <w:spacing w:after="0" w:line="240" w:lineRule="auto"/>
            </w:pPr>
            <w:r>
              <w:t>Explains playing HOCKEY, coaching school HOCKEY teams and an INDIAN team and selecting for Club teams.</w:t>
            </w:r>
          </w:p>
          <w:p w:rsidR="00BE250C" w:rsidRDefault="00BE250C" w:rsidP="00B4590F">
            <w:pPr>
              <w:spacing w:after="0" w:line="240" w:lineRule="auto"/>
            </w:pPr>
            <w:r>
              <w:t>Describes learning about flowers.</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5122CE" w:rsidP="00B4590F">
            <w:pPr>
              <w:spacing w:after="0" w:line="240" w:lineRule="auto"/>
            </w:pPr>
            <w:r>
              <w:t>005'3</w:t>
            </w:r>
            <w:r w:rsidR="00BE250C">
              <w:t>3"</w:t>
            </w:r>
          </w:p>
        </w:tc>
        <w:tc>
          <w:tcPr>
            <w:tcW w:w="7360" w:type="dxa"/>
          </w:tcPr>
          <w:p w:rsidR="00BE250C" w:rsidRDefault="00BE250C" w:rsidP="00B4590F">
            <w:pPr>
              <w:spacing w:after="0" w:line="240" w:lineRule="auto"/>
            </w:pPr>
            <w:r>
              <w:t>FAMILY FIRST WITH CONTINUING POLITICAL INVOLVEMENT</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r>
              <w:t>Describes that family came first with political involvement coming second.</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5122CE" w:rsidP="005122CE">
            <w:pPr>
              <w:spacing w:after="0" w:line="240" w:lineRule="auto"/>
            </w:pPr>
            <w:r>
              <w:lastRenderedPageBreak/>
              <w:t>005</w:t>
            </w:r>
            <w:r w:rsidR="00BE250C">
              <w:t>'</w:t>
            </w:r>
            <w:r>
              <w:t>5</w:t>
            </w:r>
            <w:r w:rsidR="00BE250C">
              <w:t>8"</w:t>
            </w:r>
          </w:p>
        </w:tc>
        <w:tc>
          <w:tcPr>
            <w:tcW w:w="7360" w:type="dxa"/>
          </w:tcPr>
          <w:p w:rsidR="00BE250C" w:rsidRDefault="00BE250C" w:rsidP="00B4590F">
            <w:pPr>
              <w:spacing w:after="0" w:line="240" w:lineRule="auto"/>
            </w:pPr>
            <w:r>
              <w:t>LEARNING AND SPEAKING MAORI LANGUAGE</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r>
              <w:t>Explains starting to learn MAORI language with neighbour going to classes at local school. Describes later doing year with CORRESPONDENCE SCHOOL - recording on tapes.</w:t>
            </w:r>
          </w:p>
          <w:p w:rsidR="00BE250C" w:rsidRDefault="00BE250C" w:rsidP="00561C42">
            <w:pPr>
              <w:spacing w:after="0" w:line="240" w:lineRule="auto"/>
            </w:pPr>
            <w:r>
              <w:t>Explains writing to MASSEY UNIVERSITY</w:t>
            </w:r>
            <w:r w:rsidR="0038521E">
              <w:t>. N</w:t>
            </w:r>
            <w:r>
              <w:t>ot accepted as did not have U E [UNIVERSITY ENTRANCE]. Follow</w:t>
            </w:r>
            <w:r w:rsidR="0038521E">
              <w:t xml:space="preserve">ing year wrote letter in MAORI </w:t>
            </w:r>
            <w:r>
              <w:t>and was accepted.</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5122CE" w:rsidP="00B4590F">
            <w:pPr>
              <w:spacing w:after="0" w:line="240" w:lineRule="auto"/>
            </w:pPr>
            <w:r>
              <w:t>006'5</w:t>
            </w:r>
            <w:r w:rsidR="00BE250C">
              <w:t>3"</w:t>
            </w:r>
          </w:p>
        </w:tc>
        <w:tc>
          <w:tcPr>
            <w:tcW w:w="7360" w:type="dxa"/>
          </w:tcPr>
          <w:p w:rsidR="00BE250C" w:rsidRDefault="00BE250C" w:rsidP="00B4590F">
            <w:pPr>
              <w:spacing w:after="0" w:line="240" w:lineRule="auto"/>
            </w:pPr>
            <w:r>
              <w:t>UNIVERSITY NURSING STUDIES COMMENCE</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38521E">
            <w:pPr>
              <w:spacing w:after="0" w:line="240" w:lineRule="auto"/>
            </w:pPr>
            <w:r>
              <w:t>Describes arriving at MASSEY UNIVERSITY and discovering that NURSING STUDIE</w:t>
            </w:r>
            <w:r w:rsidR="0038521E">
              <w:t xml:space="preserve">S </w:t>
            </w:r>
            <w:r>
              <w:t>was offered.  Enrolled in NURSING STUDIES about 1986.</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BE250C" w:rsidP="005122CE">
            <w:pPr>
              <w:spacing w:after="0" w:line="240" w:lineRule="auto"/>
            </w:pPr>
            <w:r>
              <w:t>007'</w:t>
            </w:r>
            <w:r w:rsidR="005122CE">
              <w:t>1</w:t>
            </w:r>
            <w:r>
              <w:t>2"</w:t>
            </w:r>
          </w:p>
        </w:tc>
        <w:tc>
          <w:tcPr>
            <w:tcW w:w="7360" w:type="dxa"/>
          </w:tcPr>
          <w:p w:rsidR="00BE250C" w:rsidRDefault="00BE250C" w:rsidP="00B4590F">
            <w:pPr>
              <w:spacing w:after="0" w:line="240" w:lineRule="auto"/>
            </w:pPr>
            <w:r>
              <w:t>BACK INTO NURSING WORK</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r>
              <w:t>Explains applying for teacher's aide posit</w:t>
            </w:r>
            <w:r w:rsidR="00174E66">
              <w:t>i</w:t>
            </w:r>
            <w:r>
              <w:t>on at INTERMEDIATE SCHOOL</w:t>
            </w:r>
            <w:r w:rsidR="0038521E">
              <w:t>. W</w:t>
            </w:r>
            <w:r>
              <w:t>anted to work with MAORI and PACIFIC children.</w:t>
            </w:r>
          </w:p>
          <w:p w:rsidR="00BE250C" w:rsidRDefault="0038521E" w:rsidP="00B4590F">
            <w:pPr>
              <w:spacing w:after="0" w:line="240" w:lineRule="auto"/>
            </w:pPr>
            <w:r>
              <w:t>E</w:t>
            </w:r>
            <w:r w:rsidR="00BE250C">
              <w:t>xplains after two years the nurse employed by ST JOHN</w:t>
            </w:r>
            <w:r>
              <w:t>’</w:t>
            </w:r>
            <w:r w:rsidR="00BE250C">
              <w:t>S AMBULANCE ASSOCIATION, DISTRICT NURS</w:t>
            </w:r>
            <w:r>
              <w:t>ING DIVISION who worked from a Clinic in FREEMAN</w:t>
            </w:r>
            <w:r w:rsidR="00561C42">
              <w:t>’</w:t>
            </w:r>
            <w:r>
              <w:t xml:space="preserve">S BAY </w:t>
            </w:r>
            <w:r w:rsidR="00BE250C">
              <w:t>and visited school, was leaving.  Diana took over her role [1976]. Describes.</w:t>
            </w:r>
          </w:p>
          <w:p w:rsidR="00BE250C" w:rsidRDefault="00BE250C" w:rsidP="0038521E">
            <w:pPr>
              <w:spacing w:after="0" w:line="240" w:lineRule="auto"/>
            </w:pPr>
            <w:r>
              <w:t>Explains that an interview was required for job. REGISTERED NURSE qualification still current and Diana had been helping prev</w:t>
            </w:r>
            <w:r w:rsidR="0038521E">
              <w:t xml:space="preserve">ious nurse, 'so they knew what </w:t>
            </w:r>
            <w:r>
              <w:t>I was capable of'.</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5122CE" w:rsidP="00B4590F">
            <w:pPr>
              <w:spacing w:after="0" w:line="240" w:lineRule="auto"/>
            </w:pPr>
            <w:r>
              <w:t>008'3</w:t>
            </w:r>
            <w:r w:rsidR="00BE250C">
              <w:t>8"</w:t>
            </w:r>
          </w:p>
        </w:tc>
        <w:tc>
          <w:tcPr>
            <w:tcW w:w="7360" w:type="dxa"/>
          </w:tcPr>
          <w:p w:rsidR="00BE250C" w:rsidRDefault="00BE250C" w:rsidP="00B4590F">
            <w:pPr>
              <w:spacing w:after="0" w:line="240" w:lineRule="auto"/>
            </w:pPr>
            <w:r>
              <w:t>FREEMAN</w:t>
            </w:r>
            <w:r w:rsidR="00561C42">
              <w:t>’</w:t>
            </w:r>
            <w:r>
              <w:t>S BAY CLINIC</w:t>
            </w:r>
          </w:p>
        </w:tc>
      </w:tr>
      <w:tr w:rsidR="00BE250C" w:rsidTr="00BE250C">
        <w:tc>
          <w:tcPr>
            <w:tcW w:w="1700" w:type="dxa"/>
          </w:tcPr>
          <w:p w:rsidR="00BE250C" w:rsidRDefault="00BE250C" w:rsidP="00B4590F">
            <w:pPr>
              <w:spacing w:after="0" w:line="240" w:lineRule="auto"/>
            </w:pPr>
          </w:p>
        </w:tc>
        <w:tc>
          <w:tcPr>
            <w:tcW w:w="7360" w:type="dxa"/>
          </w:tcPr>
          <w:p w:rsidR="00BE250C" w:rsidRDefault="0038521E" w:rsidP="00B4590F">
            <w:pPr>
              <w:spacing w:after="0" w:line="240" w:lineRule="auto"/>
            </w:pPr>
            <w:r>
              <w:t>Describes FREEMAN</w:t>
            </w:r>
            <w:r w:rsidR="00561C42">
              <w:t>’</w:t>
            </w:r>
            <w:r>
              <w:t xml:space="preserve">S BAY </w:t>
            </w:r>
            <w:r w:rsidR="00BE250C">
              <w:t>CLINIC had been run since 1930s [latterly by ST JOHN</w:t>
            </w:r>
            <w:r>
              <w:t>’S AMBULANCE ASSOCIATION]. F</w:t>
            </w:r>
            <w:r w:rsidR="00BE250C">
              <w:t>ree clinic for economically depressed area; medical and nursing services. Roster of local GENERAL PRACTITIONERS. Diana able to refer children there. Explains. MEDICAL OFFICER [HEALTH DEPARTMENT] had oversight of clinic.</w:t>
            </w:r>
          </w:p>
          <w:p w:rsidR="00BE250C" w:rsidRDefault="00BE250C" w:rsidP="00B4590F">
            <w:pPr>
              <w:spacing w:after="0" w:line="240" w:lineRule="auto"/>
            </w:pPr>
            <w:r>
              <w:t xml:space="preserve">[AUCKLAND HOSPITAL BOARD took over Clinic </w:t>
            </w:r>
            <w:r w:rsidR="00174E66">
              <w:t>(1980</w:t>
            </w:r>
            <w:proofErr w:type="gramStart"/>
            <w:r w:rsidR="00174E66">
              <w:t>)</w:t>
            </w:r>
            <w:r>
              <w:t>and</w:t>
            </w:r>
            <w:proofErr w:type="gramEnd"/>
            <w:r>
              <w:t xml:space="preserve"> ran until 1989].</w:t>
            </w:r>
          </w:p>
          <w:p w:rsidR="00BE250C" w:rsidRDefault="00BE250C" w:rsidP="00B4590F">
            <w:pPr>
              <w:spacing w:after="0" w:line="240" w:lineRule="auto"/>
            </w:pPr>
            <w:r>
              <w:t>Explains MEDICAL SCHOOL arrangement for ERYTHROMYCIN [ANTIBIO</w:t>
            </w:r>
            <w:r w:rsidR="0038521E">
              <w:t xml:space="preserve">TIC] </w:t>
            </w:r>
            <w:r w:rsidR="00174E66">
              <w:t>to be dispensed for treat</w:t>
            </w:r>
            <w:r>
              <w:t xml:space="preserve">ment of </w:t>
            </w:r>
            <w:r w:rsidR="0038521E">
              <w:t xml:space="preserve">sore throats to reduce risk of </w:t>
            </w:r>
            <w:r>
              <w:t>RHEUMATIC FEVER.</w:t>
            </w:r>
          </w:p>
          <w:p w:rsidR="00BE250C" w:rsidRDefault="00BE250C" w:rsidP="00B4590F">
            <w:pPr>
              <w:spacing w:after="0" w:line="240" w:lineRule="auto"/>
            </w:pPr>
            <w:r>
              <w:t>Describes h</w:t>
            </w:r>
            <w:r w:rsidR="0038521E">
              <w:t xml:space="preserve">ow could dispense ERYTHROMYCIN </w:t>
            </w:r>
            <w:r>
              <w:t>and</w:t>
            </w:r>
            <w:r w:rsidR="0038521E">
              <w:t xml:space="preserve"> get bulk orders of ANTIBIOTICS</w:t>
            </w:r>
            <w:r>
              <w:t>, ear drops and creams for sores from AUCKLAND HOSPITAL. Explains how own expertise and knowledge of how to treat childhood conditions</w:t>
            </w:r>
            <w:r w:rsidR="006C4F9B">
              <w:t xml:space="preserve"> [NITS, SCABIES]</w:t>
            </w:r>
            <w:r>
              <w:t xml:space="preserve"> developed.  Describes res</w:t>
            </w:r>
            <w:r w:rsidR="0038521E">
              <w:t xml:space="preserve">earch to understand ANTIBIOTIC </w:t>
            </w:r>
            <w:r>
              <w:t>resistance.</w:t>
            </w:r>
          </w:p>
          <w:p w:rsidR="00BE250C" w:rsidRDefault="00BE250C" w:rsidP="0038521E">
            <w:pPr>
              <w:spacing w:after="0" w:line="240" w:lineRule="auto"/>
            </w:pPr>
            <w:r>
              <w:t xml:space="preserve">Joined AUSTRALASIAN EPIDEMIOLOGICAL SOCIETY </w:t>
            </w:r>
            <w:r w:rsidR="0038521E">
              <w:t>(</w:t>
            </w:r>
            <w:r>
              <w:t>became PUBLIC HEALTH ASSOCIATION</w:t>
            </w:r>
            <w:r w:rsidR="0038521E">
              <w:t>)</w:t>
            </w:r>
            <w:r>
              <w:t xml:space="preserve"> because w</w:t>
            </w:r>
            <w:r w:rsidR="00174E66">
              <w:t>as</w:t>
            </w:r>
            <w:r>
              <w:t xml:space="preserve"> working in areas of preventative health. Describes.</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5122CE" w:rsidP="00B4590F">
            <w:pPr>
              <w:spacing w:after="0" w:line="240" w:lineRule="auto"/>
            </w:pPr>
            <w:r>
              <w:t>011'5</w:t>
            </w:r>
            <w:r w:rsidR="00BE250C">
              <w:t>3"</w:t>
            </w:r>
          </w:p>
        </w:tc>
        <w:tc>
          <w:tcPr>
            <w:tcW w:w="7360" w:type="dxa"/>
          </w:tcPr>
          <w:p w:rsidR="00BE250C" w:rsidRDefault="00BE250C" w:rsidP="00B4590F">
            <w:pPr>
              <w:spacing w:after="0" w:line="240" w:lineRule="auto"/>
            </w:pPr>
            <w:r>
              <w:t>ROLE EXPANDS/NURSE EAR SPECIALIST</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r>
              <w:t xml:space="preserve">Explains role developed to include </w:t>
            </w:r>
            <w:r w:rsidR="0038521E">
              <w:t xml:space="preserve">widening area of school visits </w:t>
            </w:r>
            <w:r>
              <w:t>and EAR SPECIALIST focus. Support from MEDICAL OFFICER. Worked mor</w:t>
            </w:r>
            <w:r w:rsidR="0038521E">
              <w:t xml:space="preserve">e closely with MEDICAL OFFICER </w:t>
            </w:r>
            <w:r>
              <w:t>than PUBLIC HEALTH NURSES. D</w:t>
            </w:r>
            <w:r w:rsidR="0038521E">
              <w:t>escribes. ENT [EAR, NOSE THROAT</w:t>
            </w:r>
            <w:r>
              <w:t>]</w:t>
            </w:r>
            <w:r w:rsidR="0038521E">
              <w:t xml:space="preserve"> </w:t>
            </w:r>
            <w:r>
              <w:t xml:space="preserve">SPECIALIST came to clinic. Explains how organised children for him to see so that 'all he practically </w:t>
            </w:r>
            <w:r>
              <w:lastRenderedPageBreak/>
              <w:t>did was sign the bottom of paper'.</w:t>
            </w:r>
          </w:p>
          <w:p w:rsidR="00BE250C" w:rsidRDefault="00BE250C" w:rsidP="00B4590F">
            <w:pPr>
              <w:spacing w:after="0" w:line="240" w:lineRule="auto"/>
            </w:pPr>
            <w:r>
              <w:t xml:space="preserve">Recognised that </w:t>
            </w:r>
            <w:r w:rsidR="00174E66">
              <w:t xml:space="preserve">she was </w:t>
            </w:r>
            <w:r>
              <w:t>working outside nursing [regulations] to dispense ANTIBIOTICS. Describes.</w:t>
            </w:r>
          </w:p>
          <w:p w:rsidR="00BE250C" w:rsidRDefault="0038521E" w:rsidP="00561C42">
            <w:pPr>
              <w:spacing w:after="0" w:line="240" w:lineRule="auto"/>
            </w:pPr>
            <w:r>
              <w:t xml:space="preserve">MEDICAL OFFICER </w:t>
            </w:r>
            <w:r w:rsidR="00561C42">
              <w:t>OF</w:t>
            </w:r>
            <w:r>
              <w:t xml:space="preserve"> HEALTH </w:t>
            </w:r>
            <w:r w:rsidR="00BE250C">
              <w:t>and GENERAL PRACTITIONERS supported. Describes.</w:t>
            </w:r>
            <w:r>
              <w:t xml:space="preserve"> </w:t>
            </w:r>
            <w:r w:rsidR="00BE250C">
              <w:t xml:space="preserve">Explains </w:t>
            </w:r>
            <w:r w:rsidR="00174E66">
              <w:t>commitment</w:t>
            </w:r>
            <w:r w:rsidR="00BE250C">
              <w:t xml:space="preserve"> to children.</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BE250C" w:rsidP="005122CE">
            <w:pPr>
              <w:spacing w:after="0" w:line="240" w:lineRule="auto"/>
            </w:pPr>
            <w:r>
              <w:t>013'</w:t>
            </w:r>
            <w:r w:rsidR="005122CE">
              <w:t>4</w:t>
            </w:r>
            <w:r>
              <w:t>0"</w:t>
            </w:r>
          </w:p>
        </w:tc>
        <w:tc>
          <w:tcPr>
            <w:tcW w:w="7360" w:type="dxa"/>
          </w:tcPr>
          <w:p w:rsidR="00BE250C" w:rsidRDefault="00BE250C" w:rsidP="00B4590F">
            <w:pPr>
              <w:spacing w:after="0" w:line="240" w:lineRule="auto"/>
            </w:pPr>
            <w:r>
              <w:t xml:space="preserve">SERVICE TRANSFERS TO </w:t>
            </w:r>
            <w:r w:rsidR="00174E66">
              <w:t xml:space="preserve">WHARE RAPUORA WOMEN'S HEALTH CENTRE </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r>
              <w:t>Explains that 'out of the blue' AUCKLAND HOSPITAL BOARD decided to close service [1989]. Doctors and others quite angry, 'because it worked'.</w:t>
            </w:r>
          </w:p>
          <w:p w:rsidR="00BE250C" w:rsidRDefault="00561C42" w:rsidP="00B4590F">
            <w:pPr>
              <w:spacing w:after="0" w:line="240" w:lineRule="auto"/>
            </w:pPr>
            <w:r>
              <w:t>T</w:t>
            </w:r>
            <w:r w:rsidR="00BE250C">
              <w:t>ransfer</w:t>
            </w:r>
            <w:r w:rsidR="00174E66">
              <w:t>r</w:t>
            </w:r>
            <w:r w:rsidR="00BE250C">
              <w:t>ed to WHARE RAPUORA WOMEN'S HEALTH CENTRE in GLEN INNES. Describes being taken to Centre by PUBLIC HEALTH NURSE. Clarifies Diana's employment was as a DISTRICT NURSE.</w:t>
            </w:r>
          </w:p>
          <w:p w:rsidR="00BE250C" w:rsidRDefault="00BE250C" w:rsidP="00561C42">
            <w:pPr>
              <w:spacing w:after="0" w:line="240" w:lineRule="auto"/>
            </w:pPr>
            <w:r>
              <w:t>Des</w:t>
            </w:r>
            <w:r w:rsidR="0038521E">
              <w:t xml:space="preserve">cribes meeting WAIRETI WALTERS </w:t>
            </w:r>
            <w:r>
              <w:t>who had set up this Clinic, with funding on basis of CERVICAL SCREENING. Diana not expected. 'I said that I am an Ea</w:t>
            </w:r>
            <w:r w:rsidR="0038521E">
              <w:t>r Nurse Specialist ...</w:t>
            </w:r>
            <w:r>
              <w:t xml:space="preserve"> and I am the best'. Accepted into role. Describes.</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5122CE" w:rsidP="00B4590F">
            <w:pPr>
              <w:spacing w:after="0" w:line="240" w:lineRule="auto"/>
            </w:pPr>
            <w:r>
              <w:t>015'0</w:t>
            </w:r>
            <w:r w:rsidR="00BE250C">
              <w:t>2"</w:t>
            </w:r>
          </w:p>
        </w:tc>
        <w:tc>
          <w:tcPr>
            <w:tcW w:w="7360" w:type="dxa"/>
          </w:tcPr>
          <w:p w:rsidR="00BE250C" w:rsidRDefault="00BE250C" w:rsidP="00B4590F">
            <w:pPr>
              <w:spacing w:after="0" w:line="240" w:lineRule="auto"/>
            </w:pPr>
            <w:r>
              <w:t>ONGOING EDUCATION ON CULTURAL ISSUES</w:t>
            </w:r>
          </w:p>
        </w:tc>
      </w:tr>
      <w:tr w:rsidR="00BE250C" w:rsidTr="00BE250C">
        <w:tc>
          <w:tcPr>
            <w:tcW w:w="1700" w:type="dxa"/>
          </w:tcPr>
          <w:p w:rsidR="00BE250C" w:rsidRDefault="00BE250C" w:rsidP="00B4590F">
            <w:pPr>
              <w:spacing w:after="0" w:line="240" w:lineRule="auto"/>
            </w:pPr>
          </w:p>
        </w:tc>
        <w:tc>
          <w:tcPr>
            <w:tcW w:w="7360" w:type="dxa"/>
          </w:tcPr>
          <w:p w:rsidR="00BE250C" w:rsidRDefault="0038521E" w:rsidP="00B4590F">
            <w:pPr>
              <w:spacing w:after="0" w:line="240" w:lineRule="auto"/>
            </w:pPr>
            <w:r>
              <w:t xml:space="preserve">Explains how experience at WHARE RAPUORA </w:t>
            </w:r>
            <w:r w:rsidR="00BE250C">
              <w:t>really began cultural issues learning.</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5122CE" w:rsidP="00B4590F">
            <w:pPr>
              <w:spacing w:after="0" w:line="240" w:lineRule="auto"/>
            </w:pPr>
            <w:r>
              <w:t>015'3</w:t>
            </w:r>
            <w:r w:rsidR="00BE250C">
              <w:t>5"</w:t>
            </w:r>
          </w:p>
        </w:tc>
        <w:tc>
          <w:tcPr>
            <w:tcW w:w="7360" w:type="dxa"/>
          </w:tcPr>
          <w:p w:rsidR="00BE250C" w:rsidRDefault="00BE250C" w:rsidP="00B4590F">
            <w:pPr>
              <w:spacing w:after="0" w:line="240" w:lineRule="auto"/>
            </w:pPr>
            <w:r>
              <w:t>TRAVEL AND ONGOING LEARNING</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r>
              <w:t>Explains how would travel with husband, JACK, when he would go overseas on sabbatical leave or when seeing students in SOUTH EAST ASIA and CHINA. 'Because I never worked school holidays ...  I was able to take a week off either side and would be able to trave</w:t>
            </w:r>
            <w:r w:rsidR="0038521E">
              <w:t>l for a month with him.’</w:t>
            </w:r>
          </w:p>
          <w:p w:rsidR="00BE250C" w:rsidRDefault="00BE250C" w:rsidP="00561C42">
            <w:pPr>
              <w:spacing w:after="0" w:line="240" w:lineRule="auto"/>
            </w:pPr>
            <w:r>
              <w:t>Describes going away for a year in 1984. Suppor</w:t>
            </w:r>
            <w:r w:rsidR="0038521E">
              <w:t>ted by DISTRICT NURSING SERVICE</w:t>
            </w:r>
            <w:r>
              <w:t>, AUCKLAND HOSPITAL BOARD to have leave for a year. Explains how would set up observation visits in places JACK was visiting. 'In jungle in PAPUA NEW GU</w:t>
            </w:r>
            <w:r w:rsidR="0038521E">
              <w:t xml:space="preserve">INEA, </w:t>
            </w:r>
            <w:r>
              <w:t>community clinic in THAILAND' and also CHINA, MA</w:t>
            </w:r>
            <w:r w:rsidR="0038521E">
              <w:t>LAYSIA, ENGLAND and SCAND</w:t>
            </w:r>
            <w:r w:rsidR="00561C42">
              <w:t>I</w:t>
            </w:r>
            <w:r w:rsidR="0038521E">
              <w:t>NAVIA</w:t>
            </w:r>
            <w:r>
              <w:t>,</w:t>
            </w:r>
            <w:r w:rsidR="0038521E">
              <w:t xml:space="preserve"> </w:t>
            </w:r>
            <w:r>
              <w:t>'met nurses who showed me around'. 'In AMERICA</w:t>
            </w:r>
            <w:r w:rsidR="0038521E">
              <w:t>,</w:t>
            </w:r>
            <w:r>
              <w:t xml:space="preserve"> went to EAR, NOSE THROAT Specialist van on Native Reservation.  Reflects on value of learning from these experiences.</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5122CE" w:rsidP="00B4590F">
            <w:pPr>
              <w:spacing w:after="0" w:line="240" w:lineRule="auto"/>
            </w:pPr>
            <w:r>
              <w:t>018'3</w:t>
            </w:r>
            <w:r w:rsidR="00BE250C">
              <w:t>4"</w:t>
            </w:r>
          </w:p>
        </w:tc>
        <w:tc>
          <w:tcPr>
            <w:tcW w:w="7360" w:type="dxa"/>
          </w:tcPr>
          <w:p w:rsidR="00BE250C" w:rsidRDefault="00BE250C" w:rsidP="00B4590F">
            <w:pPr>
              <w:spacing w:after="0" w:line="240" w:lineRule="auto"/>
            </w:pPr>
            <w:r>
              <w:t>DISTRICT NURSING EMPLOYMENT/EVIDENCE FOR PRACTICE</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r>
              <w:t xml:space="preserve">Explains employed as DISTRICT NURSE, 'because treating rather than preventing'.  Describes </w:t>
            </w:r>
            <w:r w:rsidR="00174E66">
              <w:t>commitment</w:t>
            </w:r>
            <w:r>
              <w:t xml:space="preserve"> to working with children in low socio-economic areas, experience in FREEMAN</w:t>
            </w:r>
            <w:r w:rsidR="00561C42">
              <w:t>’</w:t>
            </w:r>
            <w:r>
              <w:t xml:space="preserve">S BAY and 'wanting to change things </w:t>
            </w:r>
            <w:r w:rsidR="0038521E">
              <w:t xml:space="preserve">... children in GLEN INNES </w:t>
            </w:r>
            <w:r>
              <w:t>had ter</w:t>
            </w:r>
            <w:r w:rsidR="00174E66">
              <w:t>rible</w:t>
            </w:r>
            <w:r>
              <w:t xml:space="preserve"> ear problems, because had never had any ear services'.</w:t>
            </w:r>
          </w:p>
          <w:p w:rsidR="00BE250C" w:rsidRDefault="00BE250C" w:rsidP="00E654E2">
            <w:pPr>
              <w:spacing w:after="0" w:line="240" w:lineRule="auto"/>
            </w:pPr>
            <w:r>
              <w:t>Explains learning to collect evidence (statistics) to valid</w:t>
            </w:r>
            <w:r w:rsidR="00174E66">
              <w:t>ate</w:t>
            </w:r>
            <w:r>
              <w:t xml:space="preserve"> treatment</w:t>
            </w:r>
            <w:r w:rsidR="003A6FC7">
              <w:t>.</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5122CE" w:rsidP="00B4590F">
            <w:pPr>
              <w:spacing w:after="0" w:line="240" w:lineRule="auto"/>
            </w:pPr>
            <w:r>
              <w:t>019'5</w:t>
            </w:r>
            <w:r w:rsidR="00BE250C">
              <w:t>1"</w:t>
            </w:r>
          </w:p>
        </w:tc>
        <w:tc>
          <w:tcPr>
            <w:tcW w:w="7360" w:type="dxa"/>
          </w:tcPr>
          <w:p w:rsidR="00BE250C" w:rsidRDefault="00BE250C" w:rsidP="00B4590F">
            <w:pPr>
              <w:spacing w:after="0" w:line="240" w:lineRule="auto"/>
            </w:pPr>
            <w:r>
              <w:t>TEAMWORK</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r>
              <w:t>Describes working with team in Clinic</w:t>
            </w:r>
            <w:r w:rsidR="006C4F9B">
              <w:t>;</w:t>
            </w:r>
            <w:r>
              <w:t xml:space="preserve"> doctors and 'if MIDWIFE had a patient with a skin condition, she would say</w:t>
            </w:r>
            <w:r w:rsidR="003A6FC7">
              <w:t>. “C</w:t>
            </w:r>
            <w:r>
              <w:t>ome and look at this</w:t>
            </w:r>
            <w:r w:rsidR="003A6FC7">
              <w:t>”</w:t>
            </w:r>
            <w:r>
              <w:t>'</w:t>
            </w:r>
            <w:r w:rsidR="0038521E">
              <w:t xml:space="preserve">. </w:t>
            </w:r>
            <w:r>
              <w:t>Re</w:t>
            </w:r>
            <w:r w:rsidR="0038521E">
              <w:t>flects on how well team worked together within 'a lay</w:t>
            </w:r>
            <w:r>
              <w:t>-</w:t>
            </w:r>
            <w:r w:rsidR="0038521E">
              <w:t xml:space="preserve">run clinic with </w:t>
            </w:r>
            <w:r>
              <w:t>a MAORI KAUPAPA'.</w:t>
            </w:r>
          </w:p>
          <w:p w:rsidR="00BE250C" w:rsidRDefault="00BE250C" w:rsidP="00B4590F">
            <w:pPr>
              <w:spacing w:after="0" w:line="240" w:lineRule="auto"/>
            </w:pPr>
          </w:p>
          <w:p w:rsidR="00BE250C" w:rsidRDefault="00BE250C" w:rsidP="0038521E">
            <w:pPr>
              <w:spacing w:after="0" w:line="240" w:lineRule="auto"/>
            </w:pPr>
            <w:r>
              <w:t xml:space="preserve">WAIRETI [WALTERS] very forward thinking including with health initiatives on </w:t>
            </w:r>
            <w:r w:rsidR="0038521E">
              <w:t xml:space="preserve">MARAE, 'all 13 year old MAORI </w:t>
            </w:r>
            <w:r>
              <w:t>girls in area would come and stay on MARAE ... I would do the ear thing ... educating about health issues'. Describes.</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BE250C" w:rsidP="005122CE">
            <w:pPr>
              <w:spacing w:after="0" w:line="240" w:lineRule="auto"/>
            </w:pPr>
            <w:r>
              <w:t>021'</w:t>
            </w:r>
            <w:r w:rsidR="005122CE">
              <w:t>2</w:t>
            </w:r>
            <w:r>
              <w:t>1"</w:t>
            </w:r>
          </w:p>
        </w:tc>
        <w:tc>
          <w:tcPr>
            <w:tcW w:w="7360" w:type="dxa"/>
          </w:tcPr>
          <w:p w:rsidR="00BE250C" w:rsidRDefault="00BE250C" w:rsidP="00B4590F">
            <w:pPr>
              <w:spacing w:after="0" w:line="240" w:lineRule="auto"/>
            </w:pPr>
            <w:r>
              <w:t>FURTHER SERVICE EXPANSION</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r>
              <w:t>Explains clinics further developed and were held a</w:t>
            </w:r>
            <w:r w:rsidR="0038521E">
              <w:t xml:space="preserve">t local school and at PACIFICA </w:t>
            </w:r>
            <w:r>
              <w:t>Centre in WESTERN SPRINGS.</w:t>
            </w:r>
          </w:p>
          <w:p w:rsidR="00BE250C" w:rsidRDefault="0038521E" w:rsidP="00B4590F">
            <w:pPr>
              <w:spacing w:after="0" w:line="240" w:lineRule="auto"/>
            </w:pPr>
            <w:r>
              <w:t xml:space="preserve">Describes KOHANGA REO </w:t>
            </w:r>
            <w:r w:rsidR="00BE250C">
              <w:t>at ORAKEI (1980s) wanted Di</w:t>
            </w:r>
            <w:r>
              <w:t xml:space="preserve">ana's service. 'HOSPITAL BOARD </w:t>
            </w:r>
            <w:r w:rsidR="00BE250C">
              <w:t xml:space="preserve">didn't want me to do this ... so we took the gear over on a Saturday </w:t>
            </w:r>
            <w:r>
              <w:t>.</w:t>
            </w:r>
            <w:r w:rsidR="00BE250C">
              <w:t>.. and didn't tell anyone'.</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5122CE" w:rsidP="00B4590F">
            <w:pPr>
              <w:spacing w:after="0" w:line="240" w:lineRule="auto"/>
            </w:pPr>
            <w:r>
              <w:t>021'5</w:t>
            </w:r>
            <w:r w:rsidR="00BE250C">
              <w:t>4"</w:t>
            </w:r>
          </w:p>
        </w:tc>
        <w:tc>
          <w:tcPr>
            <w:tcW w:w="7360" w:type="dxa"/>
          </w:tcPr>
          <w:p w:rsidR="00BE250C" w:rsidRDefault="00BE250C" w:rsidP="00B4590F">
            <w:pPr>
              <w:spacing w:after="0" w:line="240" w:lineRule="auto"/>
            </w:pPr>
            <w:r>
              <w:t>FURTHER SERVICE CHANGE</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43714E">
            <w:pPr>
              <w:spacing w:after="0" w:line="240" w:lineRule="auto"/>
            </w:pPr>
            <w:r>
              <w:t>Descr</w:t>
            </w:r>
            <w:r w:rsidR="0038521E">
              <w:t xml:space="preserve">ibes NATIONAL AUDIOLOGY CENTRE </w:t>
            </w:r>
            <w:r>
              <w:t>took over Clinic, 'and they wanted me to go down to ... KOHIMARAMA. to run clinic for PLUNKET... had to be on PLUNKET NURSE'S day</w:t>
            </w:r>
            <w:r w:rsidR="0043714E">
              <w:t xml:space="preserve"> </w:t>
            </w:r>
            <w:r>
              <w:t>... not on my clinic day ...</w:t>
            </w:r>
            <w:r w:rsidR="0043714E">
              <w:t xml:space="preserve"> “</w:t>
            </w:r>
            <w:r>
              <w:t>I'm not going to do that because people know I am at GLEN INNES on a Tuesday ...</w:t>
            </w:r>
            <w:r w:rsidR="0043714E">
              <w:t xml:space="preserve"> </w:t>
            </w:r>
            <w:r>
              <w:t>if  I go to KOHIMARAMA  there will be no-one at GLEN INNES</w:t>
            </w:r>
            <w:r w:rsidR="0043714E">
              <w:t>”</w:t>
            </w:r>
            <w:r>
              <w:t>'. Reflects on different socio-economic groups.</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BE250C" w:rsidP="005122CE">
            <w:pPr>
              <w:spacing w:after="0" w:line="240" w:lineRule="auto"/>
            </w:pPr>
            <w:r>
              <w:t>022'</w:t>
            </w:r>
            <w:r w:rsidR="005122CE">
              <w:t>3</w:t>
            </w:r>
            <w:r>
              <w:t>1"</w:t>
            </w:r>
          </w:p>
        </w:tc>
        <w:tc>
          <w:tcPr>
            <w:tcW w:w="7360" w:type="dxa"/>
          </w:tcPr>
          <w:p w:rsidR="00BE250C" w:rsidRDefault="00BE250C" w:rsidP="00B4590F">
            <w:pPr>
              <w:spacing w:after="0" w:line="240" w:lineRule="auto"/>
            </w:pPr>
            <w:r>
              <w:t>FURTHER AND ONGOING EDUCATION</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r>
              <w:t xml:space="preserve">Describes </w:t>
            </w:r>
            <w:r w:rsidR="006C4F9B">
              <w:t>on-going</w:t>
            </w:r>
            <w:r>
              <w:t xml:space="preserve"> education - MAORI STUDIES at MASSEY</w:t>
            </w:r>
            <w:r w:rsidR="0043714E">
              <w:t xml:space="preserve"> </w:t>
            </w:r>
            <w:r>
              <w:t xml:space="preserve">[UNIVERSITY] in 1986 'and saw NURSING STUDIES ... this looks interesting, and started doing them as well'.  Explains requirement for 21 </w:t>
            </w:r>
            <w:r w:rsidR="0038521E">
              <w:t xml:space="preserve">papers, resulting in </w:t>
            </w:r>
            <w:r w:rsidR="006C4F9B">
              <w:t xml:space="preserve">BA </w:t>
            </w:r>
            <w:r w:rsidR="0038521E">
              <w:t xml:space="preserve">[BACHELOR </w:t>
            </w:r>
            <w:r>
              <w:t>of ARTS] with double major in MAORI and NURSING STUDIES. Block courses in PALMERSTON NORTH, 'that was quite fun'.</w:t>
            </w:r>
          </w:p>
          <w:p w:rsidR="00BE250C" w:rsidRDefault="00BE250C" w:rsidP="00B4590F">
            <w:pPr>
              <w:spacing w:after="0" w:line="240" w:lineRule="auto"/>
            </w:pPr>
            <w:r>
              <w:t xml:space="preserve">Describes ENT </w:t>
            </w:r>
            <w:r w:rsidR="0043714E">
              <w:t xml:space="preserve">[EAR NOSE AND THROAT] </w:t>
            </w:r>
            <w:r>
              <w:t xml:space="preserve">NURSING CERTIFICATE [1987] 'run by the Hospital ENT nurses ... trying to get us away from a </w:t>
            </w:r>
            <w:r w:rsidR="0043714E">
              <w:t>MEDICAL MODEL</w:t>
            </w:r>
            <w:r>
              <w:t xml:space="preserve"> of ear health  ... rather from the client's perspective'.</w:t>
            </w:r>
          </w:p>
          <w:p w:rsidR="00BE250C" w:rsidRDefault="00BE250C" w:rsidP="0043714E">
            <w:pPr>
              <w:spacing w:after="0" w:line="240" w:lineRule="auto"/>
            </w:pPr>
            <w:r>
              <w:t>Explain</w:t>
            </w:r>
            <w:r w:rsidR="0038521E">
              <w:t xml:space="preserve">s how when MASSEY [UNIVERSITY] </w:t>
            </w:r>
            <w:r>
              <w:t>had shifted to ALBANY continued study with focus on CULTURAL RELATIONSHIPS. 'Wanted to do a t</w:t>
            </w:r>
            <w:r w:rsidR="0038521E">
              <w:t>hesis on RACISM and Nursing ...</w:t>
            </w:r>
            <w:r>
              <w:t xml:space="preserve"> fitted with political beliefs'.</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5122CE" w:rsidP="00B4590F">
            <w:pPr>
              <w:spacing w:after="0" w:line="240" w:lineRule="auto"/>
            </w:pPr>
            <w:r>
              <w:t>027'2</w:t>
            </w:r>
            <w:r w:rsidR="00BE250C">
              <w:t>8"</w:t>
            </w:r>
          </w:p>
        </w:tc>
        <w:tc>
          <w:tcPr>
            <w:tcW w:w="7360" w:type="dxa"/>
          </w:tcPr>
          <w:p w:rsidR="00BE250C" w:rsidRDefault="00BE250C" w:rsidP="00B4590F">
            <w:pPr>
              <w:spacing w:after="0" w:line="240" w:lineRule="auto"/>
            </w:pPr>
            <w:r>
              <w:t>OVERSEAS CONNECTIONS</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r>
              <w:t xml:space="preserve">Describes opportunity to attend International ENT </w:t>
            </w:r>
            <w:r w:rsidR="0043714E">
              <w:t xml:space="preserve">[EAR NOSE AND THROAT] </w:t>
            </w:r>
            <w:r>
              <w:t>Conference [1997], 'before went off for 6 weeks</w:t>
            </w:r>
            <w:r w:rsidR="0038521E">
              <w:t>,</w:t>
            </w:r>
            <w:r>
              <w:t xml:space="preserve"> wrote to all these nurses who had published on </w:t>
            </w:r>
            <w:r w:rsidR="0043714E">
              <w:t xml:space="preserve">RACISM IN NURSING </w:t>
            </w:r>
            <w:r>
              <w:t>... and made  appointments and ran all over ENGLAND, talking to the most amazing people'.</w:t>
            </w:r>
          </w:p>
          <w:p w:rsidR="00BE250C" w:rsidRDefault="00BE250C" w:rsidP="00B4590F">
            <w:pPr>
              <w:spacing w:after="0" w:line="240" w:lineRule="auto"/>
            </w:pPr>
            <w:r>
              <w:t xml:space="preserve">Describes attending [1997] OTORHINOLARYNGOGICAL Conference in COPENHAGAN, 'where people addressed each other as "my esteemed colleague"'.  Explains presented paper with some 'ear nurse </w:t>
            </w:r>
            <w:r w:rsidR="00174E66">
              <w:t xml:space="preserve">colleagues’ </w:t>
            </w:r>
            <w:r>
              <w:t xml:space="preserve">who I had rather drawn away from because they had focussed in on ears and didn't see the socio-economic issues around ear health'.  </w:t>
            </w:r>
          </w:p>
          <w:p w:rsidR="00BE250C" w:rsidRDefault="00BE250C" w:rsidP="00B4590F">
            <w:pPr>
              <w:spacing w:after="0" w:line="240" w:lineRule="auto"/>
            </w:pPr>
            <w:r>
              <w:t xml:space="preserve">Describes  following this went to TURKU [FINLAND] where MADELEINE LEININGER [Nurse Theorist, developer of TRANS-CULTURAL NURSING  concept] was organising a TRANS-CULTURAL NURSING  Conference, and then to HELSINKI  to CARING NURSES' Conference. Reflects on value of </w:t>
            </w:r>
            <w:r>
              <w:lastRenderedPageBreak/>
              <w:t>attending these conferences and meeting like</w:t>
            </w:r>
            <w:r w:rsidR="00174E66">
              <w:t>-</w:t>
            </w:r>
            <w:r>
              <w:t>minded nurses.</w:t>
            </w:r>
          </w:p>
          <w:p w:rsidR="00BE250C" w:rsidRDefault="00BE250C" w:rsidP="00633FE6">
            <w:pPr>
              <w:spacing w:after="0" w:line="240" w:lineRule="auto"/>
            </w:pPr>
            <w:r>
              <w:t>Expla</w:t>
            </w:r>
            <w:r w:rsidR="0038521E">
              <w:t xml:space="preserve">ins interest in development of </w:t>
            </w:r>
            <w:r>
              <w:t>CULTURAL SAFETY in NEW ZEALAND. Reflects on influence of her visit and the ongoing development of CULTURAL SAFETY in international literature.</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5122CE" w:rsidP="00B4590F">
            <w:pPr>
              <w:spacing w:after="0" w:line="240" w:lineRule="auto"/>
            </w:pPr>
            <w:r>
              <w:t>028'1</w:t>
            </w:r>
            <w:r w:rsidR="00BE250C">
              <w:t>9"</w:t>
            </w:r>
          </w:p>
        </w:tc>
        <w:tc>
          <w:tcPr>
            <w:tcW w:w="7360" w:type="dxa"/>
          </w:tcPr>
          <w:p w:rsidR="00BE250C" w:rsidRDefault="00BE250C" w:rsidP="00B4590F">
            <w:pPr>
              <w:spacing w:after="0" w:line="240" w:lineRule="auto"/>
            </w:pPr>
            <w:r>
              <w:t>NEW ZEALAND NURSES' ASSOCIATION/ORGANISATION</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r>
              <w:t xml:space="preserve">Describes joining NURSES' ASSOCIATION as soon as became </w:t>
            </w:r>
            <w:r w:rsidR="005A359E">
              <w:t>REGISTERED NURSE</w:t>
            </w:r>
            <w:r>
              <w:t xml:space="preserve"> and joining COMMUNITY NURSES' SPECIAL </w:t>
            </w:r>
            <w:r w:rsidR="0038521E">
              <w:t>INTEREST SECTION when working in FREEMAN</w:t>
            </w:r>
            <w:r w:rsidR="00633FE6">
              <w:t>’</w:t>
            </w:r>
            <w:r w:rsidR="0038521E">
              <w:t>S BAY</w:t>
            </w:r>
            <w:r>
              <w:t>. Explains is Life Member.</w:t>
            </w:r>
          </w:p>
          <w:p w:rsidR="00BE250C" w:rsidRDefault="00633FE6" w:rsidP="00633FE6">
            <w:pPr>
              <w:spacing w:after="0" w:line="240" w:lineRule="auto"/>
            </w:pPr>
            <w:r>
              <w:t>J</w:t>
            </w:r>
            <w:r w:rsidR="00BE250C">
              <w:t>oined NZNA as allowed industrial and professional issues to be combined. Describes parallel with husband's involvement with University Teachers</w:t>
            </w:r>
            <w:r>
              <w:t>’</w:t>
            </w:r>
            <w:r w:rsidR="00BE250C">
              <w:t xml:space="preserve"> Union.</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5122CE" w:rsidP="00B4590F">
            <w:pPr>
              <w:spacing w:after="0" w:line="240" w:lineRule="auto"/>
            </w:pPr>
            <w:r>
              <w:t>030'0</w:t>
            </w:r>
            <w:r w:rsidR="00BE250C">
              <w:t>8"</w:t>
            </w:r>
          </w:p>
        </w:tc>
        <w:tc>
          <w:tcPr>
            <w:tcW w:w="7360" w:type="dxa"/>
          </w:tcPr>
          <w:p w:rsidR="00BE250C" w:rsidRDefault="00BE250C" w:rsidP="00B4590F">
            <w:pPr>
              <w:spacing w:after="0" w:line="240" w:lineRule="auto"/>
            </w:pPr>
            <w:r>
              <w:t>SELF EMPLOYED/NURSE CONSULTANT</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r>
              <w:t>Explains move to self-employment [1999] came with pressure from NATIONAL AU</w:t>
            </w:r>
            <w:r w:rsidR="009A4E4B">
              <w:t>DIOLOGY CENTRE</w:t>
            </w:r>
            <w:r>
              <w:t xml:space="preserve">, AUDIOLOGISTS 'who had a mathematical view of the role </w:t>
            </w:r>
            <w:r w:rsidR="009A4E4B">
              <w:t>…</w:t>
            </w:r>
            <w:r>
              <w:t xml:space="preserve"> and had no idea what a nurse's role was ... they were going to get me to work in their clinic in REMUERA and look after old people </w:t>
            </w:r>
            <w:r w:rsidR="009A4E4B">
              <w:t>.</w:t>
            </w:r>
            <w:r>
              <w:t>.. that was not what I was about'.</w:t>
            </w:r>
          </w:p>
          <w:p w:rsidR="00BE250C" w:rsidRDefault="00BE250C" w:rsidP="00B4590F">
            <w:pPr>
              <w:spacing w:after="0" w:line="240" w:lineRule="auto"/>
            </w:pPr>
            <w:r>
              <w:t>Explains this also time</w:t>
            </w:r>
            <w:r w:rsidR="00633FE6">
              <w:t xml:space="preserve"> </w:t>
            </w:r>
            <w:r>
              <w:t>[2003] when with DOREEN [DOREEN ARAPAI, NIUEAN NURSE] completed Certificate in Clinical Supervision  ... run by ST LUKE</w:t>
            </w:r>
            <w:r w:rsidR="00633FE6">
              <w:t>’</w:t>
            </w:r>
            <w:r>
              <w:t>S HEALTH and TRAINING .</w:t>
            </w:r>
          </w:p>
          <w:p w:rsidR="00BE250C" w:rsidRDefault="00BE250C" w:rsidP="00B4590F">
            <w:pPr>
              <w:spacing w:after="0" w:line="240" w:lineRule="auto"/>
            </w:pPr>
            <w:r>
              <w:t>Describes self-employment included clinical supervision of students and relief work. Supervision included for MAORI nurses enrolled in [MAORI DISEASE STATE MANAGEMENT COURSE]. Describes.</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5122CE" w:rsidP="00B4590F">
            <w:pPr>
              <w:spacing w:after="0" w:line="240" w:lineRule="auto"/>
            </w:pPr>
            <w:r>
              <w:t>033'5</w:t>
            </w:r>
            <w:r w:rsidR="00BE250C">
              <w:t>4"</w:t>
            </w:r>
          </w:p>
        </w:tc>
        <w:tc>
          <w:tcPr>
            <w:tcW w:w="7360" w:type="dxa"/>
          </w:tcPr>
          <w:p w:rsidR="00BE250C" w:rsidRDefault="00BE250C" w:rsidP="00B4590F">
            <w:pPr>
              <w:spacing w:after="0" w:line="240" w:lineRule="auto"/>
            </w:pPr>
            <w:r>
              <w:t>COMPLETES MASTERS DEGREE</w:t>
            </w:r>
          </w:p>
        </w:tc>
      </w:tr>
      <w:tr w:rsidR="00BE250C" w:rsidTr="00BE250C">
        <w:tc>
          <w:tcPr>
            <w:tcW w:w="1700" w:type="dxa"/>
          </w:tcPr>
          <w:p w:rsidR="00BE250C" w:rsidRDefault="00BE250C" w:rsidP="00B4590F">
            <w:pPr>
              <w:spacing w:after="0" w:line="240" w:lineRule="auto"/>
            </w:pPr>
          </w:p>
        </w:tc>
        <w:tc>
          <w:tcPr>
            <w:tcW w:w="7360" w:type="dxa"/>
          </w:tcPr>
          <w:p w:rsidR="00BE250C" w:rsidRDefault="005C306F" w:rsidP="005C306F">
            <w:pPr>
              <w:spacing w:after="0" w:line="240" w:lineRule="auto"/>
            </w:pPr>
            <w:r>
              <w:t>C</w:t>
            </w:r>
            <w:r w:rsidR="00BE250C">
              <w:t xml:space="preserve">ompleted [2001] </w:t>
            </w:r>
            <w:r w:rsidR="00633FE6">
              <w:t>MASTERS DEGREE</w:t>
            </w:r>
            <w:r w:rsidR="00BE250C">
              <w:t xml:space="preserve"> after stopped full-time work, 'wanted to do thesis from positive perspective ...' finding nurses MAORI had </w:t>
            </w:r>
            <w:r w:rsidR="00F17D1F">
              <w:t>s</w:t>
            </w:r>
            <w:r w:rsidR="00BE250C">
              <w:t>een as non-discriminatory</w:t>
            </w:r>
            <w:r w:rsidR="009A4E4B">
              <w:t>. N</w:t>
            </w:r>
            <w:r w:rsidR="00BE250C">
              <w:t xml:space="preserve">ot allowed to do this as told </w:t>
            </w:r>
            <w:r w:rsidR="005A359E">
              <w:t xml:space="preserve">this would be </w:t>
            </w:r>
            <w:r w:rsidR="00BE250C">
              <w:t>saying rest of people are discriminatory</w:t>
            </w:r>
            <w:r w:rsidR="009A4E4B">
              <w:t xml:space="preserve">.  So </w:t>
            </w:r>
            <w:r w:rsidR="00BE250C">
              <w:t xml:space="preserve">changed and did papers </w:t>
            </w:r>
            <w:r w:rsidR="009A4E4B">
              <w:t>and</w:t>
            </w:r>
            <w:r w:rsidR="00BE250C">
              <w:t xml:space="preserve"> completed dissertation on role of specialist nurses'.</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BE250C" w:rsidP="005122CE">
            <w:pPr>
              <w:spacing w:after="0" w:line="240" w:lineRule="auto"/>
            </w:pPr>
            <w:r>
              <w:t>034'</w:t>
            </w:r>
            <w:r w:rsidR="005122CE">
              <w:t>4</w:t>
            </w:r>
            <w:r>
              <w:t>9"</w:t>
            </w:r>
          </w:p>
        </w:tc>
        <w:tc>
          <w:tcPr>
            <w:tcW w:w="7360" w:type="dxa"/>
          </w:tcPr>
          <w:p w:rsidR="00BE250C" w:rsidRDefault="00BE250C" w:rsidP="00B4590F">
            <w:pPr>
              <w:spacing w:after="0" w:line="240" w:lineRule="auto"/>
            </w:pPr>
            <w:r>
              <w:t>RECENT DEVELOPMENTS IN NURSING</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r>
              <w:t>Explains support for nurses as prescribers of medications, including making submissions on this topic. Reflects on difference be</w:t>
            </w:r>
            <w:r w:rsidR="000A1C76">
              <w:t>tween</w:t>
            </w:r>
            <w:r>
              <w:t xml:space="preserve"> role</w:t>
            </w:r>
            <w:r w:rsidR="009A4E4B">
              <w:t>s</w:t>
            </w:r>
            <w:r>
              <w:t xml:space="preserve"> of nurses and </w:t>
            </w:r>
            <w:r w:rsidR="00633FE6">
              <w:t>DOCTORS</w:t>
            </w:r>
            <w:r>
              <w:t xml:space="preserve"> ... 'should work together as a team ... mutual respect ... provide service that people wanted and needed'.</w:t>
            </w:r>
          </w:p>
          <w:p w:rsidR="00BE250C" w:rsidRDefault="00BE250C" w:rsidP="00B4590F">
            <w:pPr>
              <w:spacing w:after="0" w:line="240" w:lineRule="auto"/>
            </w:pPr>
          </w:p>
          <w:p w:rsidR="00BE250C" w:rsidRDefault="00BE250C" w:rsidP="00B4590F">
            <w:pPr>
              <w:spacing w:after="0" w:line="240" w:lineRule="auto"/>
            </w:pPr>
            <w:r>
              <w:t xml:space="preserve">Reflects on burden of training costs and professional fees for nurses in remote and lower socio-economic areas.  </w:t>
            </w:r>
          </w:p>
          <w:p w:rsidR="00BE250C" w:rsidRDefault="00BE250C" w:rsidP="00633FE6">
            <w:pPr>
              <w:spacing w:after="0" w:line="240" w:lineRule="auto"/>
            </w:pPr>
            <w:r>
              <w:t xml:space="preserve">'Nurses have now taken control of their profession ... we were told what to do by the </w:t>
            </w:r>
            <w:r w:rsidR="00633FE6">
              <w:t>DOCTORS</w:t>
            </w:r>
            <w:r>
              <w:t xml:space="preserve"> ... they told the senior nurse and the senior nurse told us .</w:t>
            </w:r>
            <w:r w:rsidR="009A4E4B">
              <w:t>.</w:t>
            </w:r>
            <w:r>
              <w:t>. very medical ... but now nurses can really take the patient into account'.  Reflects on how much nursing profession has evolved including value of academic education.</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5122CE" w:rsidP="00B4590F">
            <w:pPr>
              <w:spacing w:after="0" w:line="240" w:lineRule="auto"/>
            </w:pPr>
            <w:r>
              <w:t>038'1</w:t>
            </w:r>
            <w:r w:rsidR="00BE250C">
              <w:t>1"</w:t>
            </w:r>
          </w:p>
        </w:tc>
        <w:tc>
          <w:tcPr>
            <w:tcW w:w="7360" w:type="dxa"/>
          </w:tcPr>
          <w:p w:rsidR="00BE250C" w:rsidRDefault="00BE250C" w:rsidP="00B4590F">
            <w:pPr>
              <w:spacing w:after="0" w:line="240" w:lineRule="auto"/>
            </w:pPr>
            <w:r>
              <w:t>ROLE EDUCATING YOUNG DOCTORS</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9A4E4B">
            <w:pPr>
              <w:spacing w:after="0" w:line="240" w:lineRule="auto"/>
            </w:pPr>
            <w:r>
              <w:t xml:space="preserve">Explains when MEDICAL STUDENTS came to WHARE RAUPORA [CLINIC] </w:t>
            </w:r>
            <w:r>
              <w:lastRenderedPageBreak/>
              <w:t>'took them to top of MT WELIINGTON [overlooking suburb of GLEN INNES] ... gave them a social education'.  Describes involvement with MARAE visits for MEDICAL STUDENTS.</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5122CE" w:rsidP="00B4590F">
            <w:pPr>
              <w:spacing w:after="0" w:line="240" w:lineRule="auto"/>
            </w:pPr>
            <w:r>
              <w:t>039'0</w:t>
            </w:r>
            <w:r w:rsidR="00BE250C">
              <w:t>6"</w:t>
            </w:r>
          </w:p>
        </w:tc>
        <w:tc>
          <w:tcPr>
            <w:tcW w:w="7360" w:type="dxa"/>
          </w:tcPr>
          <w:p w:rsidR="00BE250C" w:rsidRDefault="00BE250C" w:rsidP="00B4590F">
            <w:pPr>
              <w:spacing w:after="0" w:line="240" w:lineRule="auto"/>
            </w:pPr>
            <w:r>
              <w:t>DEVELOPMENT OF MAORI HEALTH</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F17D1F">
            <w:pPr>
              <w:spacing w:after="0" w:line="240" w:lineRule="auto"/>
            </w:pPr>
            <w:r>
              <w:t>Reflects on positive aspects of MAORI HEALTH initiatives</w:t>
            </w:r>
            <w:r w:rsidR="009A4E4B">
              <w:t>,</w:t>
            </w:r>
            <w:r>
              <w:t xml:space="preserve"> PUBLIC HEALTH ASSOCIATION now has MAORI caucus; MAORI research methodologies.</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5122CE" w:rsidP="00B4590F">
            <w:pPr>
              <w:spacing w:after="0" w:line="240" w:lineRule="auto"/>
            </w:pPr>
            <w:r>
              <w:t>039'3</w:t>
            </w:r>
            <w:r w:rsidR="00BE250C">
              <w:t>2"</w:t>
            </w:r>
          </w:p>
        </w:tc>
        <w:tc>
          <w:tcPr>
            <w:tcW w:w="7360" w:type="dxa"/>
          </w:tcPr>
          <w:p w:rsidR="00BE250C" w:rsidRDefault="00BE250C" w:rsidP="00B4590F">
            <w:pPr>
              <w:spacing w:after="0" w:line="240" w:lineRule="auto"/>
            </w:pPr>
            <w:r>
              <w:t>SMOKING/HEALTH ISSUE</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r>
              <w:t>Describes while having smoked cigarettes since student days</w:t>
            </w:r>
            <w:r w:rsidR="009A4E4B">
              <w:t>,</w:t>
            </w:r>
            <w:r>
              <w:t xml:space="preserve"> a heart attack [in 1987] provided a reason to give up smoking.</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5122CE" w:rsidP="00B4590F">
            <w:pPr>
              <w:spacing w:after="0" w:line="240" w:lineRule="auto"/>
            </w:pPr>
            <w:r>
              <w:t>040'2</w:t>
            </w:r>
            <w:r w:rsidR="00BE250C">
              <w:t>5"</w:t>
            </w:r>
          </w:p>
        </w:tc>
        <w:tc>
          <w:tcPr>
            <w:tcW w:w="7360" w:type="dxa"/>
          </w:tcPr>
          <w:p w:rsidR="00BE250C" w:rsidRDefault="00BE250C" w:rsidP="00B4590F">
            <w:pPr>
              <w:spacing w:after="0" w:line="240" w:lineRule="auto"/>
            </w:pPr>
            <w:r>
              <w:t>COMBINING NURSING CAREER WITH FAMILY LIFE</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633FE6">
            <w:pPr>
              <w:spacing w:after="0" w:line="240" w:lineRule="auto"/>
            </w:pPr>
            <w:r>
              <w:t>Describes how nursing fitted well with family life</w:t>
            </w:r>
            <w:r w:rsidR="009A4E4B">
              <w:t>. H</w:t>
            </w:r>
            <w:r>
              <w:t>usband supportive 'but I was involved with women's lib'.</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5122CE" w:rsidP="00B4590F">
            <w:pPr>
              <w:spacing w:after="0" w:line="240" w:lineRule="auto"/>
            </w:pPr>
            <w:r>
              <w:t>041'4</w:t>
            </w:r>
            <w:r w:rsidR="00BE250C">
              <w:t>8"</w:t>
            </w:r>
          </w:p>
        </w:tc>
        <w:tc>
          <w:tcPr>
            <w:tcW w:w="7360" w:type="dxa"/>
          </w:tcPr>
          <w:p w:rsidR="00BE250C" w:rsidRDefault="00BE250C" w:rsidP="00B4590F">
            <w:pPr>
              <w:spacing w:after="0" w:line="240" w:lineRule="auto"/>
            </w:pPr>
            <w:r>
              <w:t>NURSING SUMMED UP</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r>
              <w:t>'I want nurses to see outside the lamp light ... see the surrounding society ... as well as the individual patient. You look in an ear and you see a family, you see a community, you see a country, and you see the world... you have to look after all those things'.  Reflects.</w:t>
            </w:r>
          </w:p>
          <w:p w:rsidR="00BE250C" w:rsidRDefault="00BE250C" w:rsidP="00B4590F">
            <w:pPr>
              <w:spacing w:after="0" w:line="240" w:lineRule="auto"/>
            </w:pPr>
            <w:r>
              <w:t>Explains value of having students in practice. Reflects on value of student nurses being sent on first day to observe in clinic/</w:t>
            </w:r>
            <w:r w:rsidR="009A4E4B">
              <w:t xml:space="preserve">spend day with Diana. Students </w:t>
            </w:r>
            <w:r>
              <w:t xml:space="preserve">'would come away </w:t>
            </w:r>
            <w:r w:rsidR="00633FE6">
              <w:t>“</w:t>
            </w:r>
            <w:r>
              <w:t>I'm just glad to be a nurse</w:t>
            </w:r>
            <w:r w:rsidR="00633FE6">
              <w:t>”</w:t>
            </w:r>
            <w:r>
              <w:t>'.</w:t>
            </w:r>
          </w:p>
        </w:tc>
      </w:tr>
      <w:tr w:rsidR="00BE250C" w:rsidTr="00BE250C">
        <w:tc>
          <w:tcPr>
            <w:tcW w:w="1700" w:type="dxa"/>
          </w:tcPr>
          <w:p w:rsidR="00BE250C" w:rsidRDefault="00BE250C" w:rsidP="00B4590F">
            <w:pPr>
              <w:spacing w:after="0" w:line="240" w:lineRule="auto"/>
            </w:pPr>
          </w:p>
        </w:tc>
        <w:tc>
          <w:tcPr>
            <w:tcW w:w="7360" w:type="dxa"/>
          </w:tcPr>
          <w:p w:rsidR="00BE250C" w:rsidRDefault="00BE250C" w:rsidP="00B4590F">
            <w:pPr>
              <w:spacing w:after="0" w:line="240" w:lineRule="auto"/>
            </w:pPr>
          </w:p>
        </w:tc>
      </w:tr>
      <w:tr w:rsidR="00BE250C" w:rsidTr="00BE250C">
        <w:tc>
          <w:tcPr>
            <w:tcW w:w="1700" w:type="dxa"/>
          </w:tcPr>
          <w:p w:rsidR="00BE250C" w:rsidRDefault="005122CE" w:rsidP="00B4590F">
            <w:pPr>
              <w:spacing w:after="0" w:line="240" w:lineRule="auto"/>
            </w:pPr>
            <w:r>
              <w:t>043'4</w:t>
            </w:r>
            <w:r w:rsidR="00BE250C">
              <w:t>4"</w:t>
            </w:r>
          </w:p>
        </w:tc>
        <w:tc>
          <w:tcPr>
            <w:tcW w:w="7360" w:type="dxa"/>
          </w:tcPr>
          <w:p w:rsidR="00BE250C" w:rsidRDefault="00E654E2" w:rsidP="00B4590F">
            <w:pPr>
              <w:spacing w:after="0" w:line="240" w:lineRule="auto"/>
            </w:pPr>
            <w:r>
              <w:t>INTERVIEW</w:t>
            </w:r>
            <w:r w:rsidR="00BE250C">
              <w:t xml:space="preserve"> CONCLUDES</w:t>
            </w:r>
          </w:p>
        </w:tc>
      </w:tr>
      <w:tr w:rsidR="00BE250C" w:rsidTr="00BE250C">
        <w:tc>
          <w:tcPr>
            <w:tcW w:w="1700" w:type="dxa"/>
          </w:tcPr>
          <w:p w:rsidR="00BE250C" w:rsidRDefault="00BE250C" w:rsidP="00B4590F">
            <w:pPr>
              <w:spacing w:after="0" w:line="240" w:lineRule="auto"/>
            </w:pPr>
            <w:bookmarkStart w:id="0" w:name="_GoBack"/>
            <w:bookmarkEnd w:id="0"/>
          </w:p>
        </w:tc>
        <w:tc>
          <w:tcPr>
            <w:tcW w:w="7360" w:type="dxa"/>
          </w:tcPr>
          <w:p w:rsidR="00BE250C" w:rsidRDefault="00BE250C" w:rsidP="00B4590F">
            <w:pPr>
              <w:spacing w:after="0" w:line="240" w:lineRule="auto"/>
            </w:pPr>
          </w:p>
        </w:tc>
      </w:tr>
    </w:tbl>
    <w:p w:rsidR="00C87DBF" w:rsidRPr="00BE250C" w:rsidRDefault="00C87DBF" w:rsidP="00B4590F">
      <w:pPr>
        <w:spacing w:after="0" w:line="240" w:lineRule="auto"/>
      </w:pPr>
    </w:p>
    <w:sectPr w:rsidR="00C87DBF" w:rsidRPr="00BE250C" w:rsidSect="00BE250C">
      <w:headerReference w:type="default" r:id="rId8"/>
      <w:footerReference w:type="default" r:id="rId9"/>
      <w:pgSz w:w="11906" w:h="16838"/>
      <w:pgMar w:top="1361" w:right="1361" w:bottom="1361" w:left="136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C11" w:rsidRDefault="00FE2C11" w:rsidP="00BE250C">
      <w:pPr>
        <w:spacing w:after="0" w:line="240" w:lineRule="auto"/>
      </w:pPr>
      <w:r>
        <w:separator/>
      </w:r>
    </w:p>
  </w:endnote>
  <w:endnote w:type="continuationSeparator" w:id="0">
    <w:p w:rsidR="00FE2C11" w:rsidRDefault="00FE2C11" w:rsidP="00BE2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126910"/>
      <w:docPartObj>
        <w:docPartGallery w:val="Page Numbers (Bottom of Page)"/>
        <w:docPartUnique/>
      </w:docPartObj>
    </w:sdtPr>
    <w:sdtEndPr>
      <w:rPr>
        <w:noProof/>
      </w:rPr>
    </w:sdtEndPr>
    <w:sdtContent>
      <w:p w:rsidR="00072205" w:rsidRDefault="00072205">
        <w:pPr>
          <w:pStyle w:val="Footer"/>
          <w:jc w:val="center"/>
        </w:pPr>
        <w:r>
          <w:fldChar w:fldCharType="begin"/>
        </w:r>
        <w:r>
          <w:instrText xml:space="preserve"> PAGE   \* MERGEFORMAT </w:instrText>
        </w:r>
        <w:r>
          <w:fldChar w:fldCharType="separate"/>
        </w:r>
        <w:r w:rsidR="005122CE">
          <w:rPr>
            <w:noProof/>
          </w:rPr>
          <w:t>14</w:t>
        </w:r>
        <w:r>
          <w:rPr>
            <w:noProof/>
          </w:rPr>
          <w:fldChar w:fldCharType="end"/>
        </w:r>
      </w:p>
    </w:sdtContent>
  </w:sdt>
  <w:p w:rsidR="00072205" w:rsidRPr="00BE250C" w:rsidRDefault="00072205" w:rsidP="00BE250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C11" w:rsidRDefault="00FE2C11" w:rsidP="00BE250C">
      <w:pPr>
        <w:spacing w:after="0" w:line="240" w:lineRule="auto"/>
      </w:pPr>
      <w:r>
        <w:separator/>
      </w:r>
    </w:p>
  </w:footnote>
  <w:footnote w:type="continuationSeparator" w:id="0">
    <w:p w:rsidR="00FE2C11" w:rsidRDefault="00FE2C11" w:rsidP="00BE25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205" w:rsidRDefault="00072205" w:rsidP="00BE250C">
    <w:pPr>
      <w:pStyle w:val="Header"/>
      <w:jc w:val="center"/>
      <w:rPr>
        <w:b/>
        <w:sz w:val="26"/>
      </w:rPr>
    </w:pPr>
    <w:r>
      <w:rPr>
        <w:b/>
        <w:sz w:val="26"/>
      </w:rPr>
      <w:t>NERF Nursing Oral History Project 1950s/1960s</w:t>
    </w:r>
  </w:p>
  <w:p w:rsidR="00E654E2" w:rsidRDefault="00E654E2" w:rsidP="00E654E2">
    <w:pPr>
      <w:pStyle w:val="Header"/>
      <w:jc w:val="center"/>
      <w:rPr>
        <w:b/>
        <w:sz w:val="26"/>
      </w:rPr>
    </w:pPr>
    <w:r>
      <w:rPr>
        <w:b/>
        <w:sz w:val="26"/>
      </w:rPr>
      <w:t>Abstract</w:t>
    </w:r>
  </w:p>
  <w:p w:rsidR="00E654E2" w:rsidRPr="00E654E2" w:rsidRDefault="00E654E2" w:rsidP="00E654E2">
    <w:pPr>
      <w:pStyle w:val="Header"/>
      <w:jc w:val="right"/>
      <w:rPr>
        <w:b/>
        <w:sz w:val="24"/>
      </w:rPr>
    </w:pPr>
    <w:r w:rsidRPr="00E654E2">
      <w:rPr>
        <w:b/>
        <w:sz w:val="24"/>
      </w:rPr>
      <w:t>DIANA GRANT-MACKIE</w:t>
    </w:r>
  </w:p>
  <w:p w:rsidR="00072205" w:rsidRPr="00BE250C" w:rsidRDefault="00072205" w:rsidP="00BE250C">
    <w:pPr>
      <w:pStyle w:val="Header"/>
      <w:jc w:val="center"/>
      <w:rPr>
        <w:b/>
        <w:sz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50C"/>
    <w:rsid w:val="00072205"/>
    <w:rsid w:val="000A1C76"/>
    <w:rsid w:val="00123BCD"/>
    <w:rsid w:val="00156A4A"/>
    <w:rsid w:val="00174E66"/>
    <w:rsid w:val="002070D5"/>
    <w:rsid w:val="00221B46"/>
    <w:rsid w:val="00247DC9"/>
    <w:rsid w:val="002544FF"/>
    <w:rsid w:val="0038521E"/>
    <w:rsid w:val="003A6FC7"/>
    <w:rsid w:val="0043714E"/>
    <w:rsid w:val="00443953"/>
    <w:rsid w:val="00472E39"/>
    <w:rsid w:val="004A3F3D"/>
    <w:rsid w:val="004B735A"/>
    <w:rsid w:val="005122CE"/>
    <w:rsid w:val="0055050B"/>
    <w:rsid w:val="00561C42"/>
    <w:rsid w:val="005A359E"/>
    <w:rsid w:val="005C306F"/>
    <w:rsid w:val="00633FE6"/>
    <w:rsid w:val="00657680"/>
    <w:rsid w:val="006A0BAB"/>
    <w:rsid w:val="006C4F9B"/>
    <w:rsid w:val="0077270A"/>
    <w:rsid w:val="00780C4C"/>
    <w:rsid w:val="00813169"/>
    <w:rsid w:val="008A2DCD"/>
    <w:rsid w:val="008E2B50"/>
    <w:rsid w:val="00915CDE"/>
    <w:rsid w:val="00964B88"/>
    <w:rsid w:val="009A4E4B"/>
    <w:rsid w:val="009B4A79"/>
    <w:rsid w:val="00B4590F"/>
    <w:rsid w:val="00B75D79"/>
    <w:rsid w:val="00BE250C"/>
    <w:rsid w:val="00C07C99"/>
    <w:rsid w:val="00C80259"/>
    <w:rsid w:val="00C87DBF"/>
    <w:rsid w:val="00D138FC"/>
    <w:rsid w:val="00D477D2"/>
    <w:rsid w:val="00D47A78"/>
    <w:rsid w:val="00D702D5"/>
    <w:rsid w:val="00E654E2"/>
    <w:rsid w:val="00E86847"/>
    <w:rsid w:val="00ED462A"/>
    <w:rsid w:val="00EF59A8"/>
    <w:rsid w:val="00F17D1F"/>
    <w:rsid w:val="00FB601A"/>
    <w:rsid w:val="00FE2C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heme="minorBidi"/>
        <w:sz w:val="22"/>
        <w:szCs w:val="24"/>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50C"/>
  </w:style>
  <w:style w:type="paragraph" w:styleId="Footer">
    <w:name w:val="footer"/>
    <w:basedOn w:val="Normal"/>
    <w:link w:val="FooterChar"/>
    <w:uiPriority w:val="99"/>
    <w:unhideWhenUsed/>
    <w:rsid w:val="00BE25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50C"/>
  </w:style>
  <w:style w:type="paragraph" w:styleId="BalloonText">
    <w:name w:val="Balloon Text"/>
    <w:basedOn w:val="Normal"/>
    <w:link w:val="BalloonTextChar"/>
    <w:uiPriority w:val="99"/>
    <w:semiHidden/>
    <w:unhideWhenUsed/>
    <w:rsid w:val="006A0BAB"/>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6A0BAB"/>
    <w:rPr>
      <w:rFonts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heme="minorBidi"/>
        <w:sz w:val="22"/>
        <w:szCs w:val="24"/>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50C"/>
  </w:style>
  <w:style w:type="paragraph" w:styleId="Footer">
    <w:name w:val="footer"/>
    <w:basedOn w:val="Normal"/>
    <w:link w:val="FooterChar"/>
    <w:uiPriority w:val="99"/>
    <w:unhideWhenUsed/>
    <w:rsid w:val="00BE25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50C"/>
  </w:style>
  <w:style w:type="paragraph" w:styleId="BalloonText">
    <w:name w:val="Balloon Text"/>
    <w:basedOn w:val="Normal"/>
    <w:link w:val="BalloonTextChar"/>
    <w:uiPriority w:val="99"/>
    <w:semiHidden/>
    <w:unhideWhenUsed/>
    <w:rsid w:val="006A0BAB"/>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6A0BAB"/>
    <w:rPr>
      <w:rFonts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4547</Words>
  <Characters>25923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Debbie Dunsford</cp:lastModifiedBy>
  <cp:revision>7</cp:revision>
  <cp:lastPrinted>2013-03-12T03:25:00Z</cp:lastPrinted>
  <dcterms:created xsi:type="dcterms:W3CDTF">2013-03-11T01:50:00Z</dcterms:created>
  <dcterms:modified xsi:type="dcterms:W3CDTF">2013-12-15T23:20:00Z</dcterms:modified>
</cp:coreProperties>
</file>